
<file path=[Content_Types].xml><?xml version="1.0" encoding="utf-8"?>
<Types xmlns="http://schemas.openxmlformats.org/package/2006/content-types">
  <Default Extension="xml" ContentType="application/xml"/>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ink/ink1.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87B1F36">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371975" cy="3381375"/>
            <wp:effectExtent l="0" t="0" r="9525" b="9525"/>
            <wp:docPr id="1" name="Picture 1" descr="A graph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of a person's body&#10;&#10;AI-generated content may be incorrect."/>
                    <pic:cNvPicPr>
                      <a:picLocks noChangeAspect="1"/>
                    </pic:cNvPicPr>
                  </pic:nvPicPr>
                  <pic:blipFill>
                    <a:blip r:embed="rId6"/>
                    <a:stretch>
                      <a:fillRect/>
                    </a:stretch>
                  </pic:blipFill>
                  <pic:spPr>
                    <a:xfrm>
                      <a:off x="0" y="0"/>
                      <a:ext cx="4372585" cy="3381847"/>
                    </a:xfrm>
                    <a:prstGeom prst="rect">
                      <a:avLst/>
                    </a:prstGeom>
                  </pic:spPr>
                </pic:pic>
              </a:graphicData>
            </a:graphic>
          </wp:inline>
        </w:drawing>
      </w:r>
    </w:p>
    <w:p w14:paraId="66692FA9">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 https://doi.org/10.1016/j.lwt.2014.08.011</w:t>
      </w:r>
    </w:p>
    <w:p w14:paraId="6C564673">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029835" cy="3762375"/>
            <wp:effectExtent l="0" t="0" r="0" b="9525"/>
            <wp:docPr id="590309830"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09830" name="Picture 1" descr="A graph of a graph showing different colored lines&#10;&#10;AI-generated content may be incorrect."/>
                    <pic:cNvPicPr>
                      <a:picLocks noChangeAspect="1"/>
                    </pic:cNvPicPr>
                  </pic:nvPicPr>
                  <pic:blipFill>
                    <a:blip r:embed="rId7"/>
                    <a:stretch>
                      <a:fillRect/>
                    </a:stretch>
                  </pic:blipFill>
                  <pic:spPr>
                    <a:xfrm>
                      <a:off x="0" y="0"/>
                      <a:ext cx="5029902" cy="3762900"/>
                    </a:xfrm>
                    <a:prstGeom prst="rect">
                      <a:avLst/>
                    </a:prstGeom>
                  </pic:spPr>
                </pic:pic>
              </a:graphicData>
            </a:graphic>
          </wp:inline>
        </w:drawing>
      </w:r>
    </w:p>
    <w:p w14:paraId="44D9A4BC">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2: https://doi.org/10.1016/j.lwt.2014.08.011</w:t>
      </w:r>
    </w:p>
    <w:p w14:paraId="6C919CFB">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0" distB="0" distL="114300" distR="114300" simplePos="0" relativeHeight="251661312" behindDoc="0" locked="0" layoutInCell="1" allowOverlap="1">
                <wp:simplePos x="0" y="0"/>
                <wp:positionH relativeFrom="column">
                  <wp:posOffset>5447665</wp:posOffset>
                </wp:positionH>
                <wp:positionV relativeFrom="paragraph">
                  <wp:posOffset>2866390</wp:posOffset>
                </wp:positionV>
                <wp:extent cx="47625" cy="635"/>
                <wp:effectExtent l="133350" t="133350" r="85725" b="133350"/>
                <wp:wrapNone/>
                <wp:docPr id="1869310931" name="Ink 29"/>
                <wp:cNvGraphicFramePr/>
                <a:graphic xmlns:a="http://schemas.openxmlformats.org/drawingml/2006/main">
                  <a:graphicData uri="http://schemas.microsoft.com/office/word/2010/wordprocessingInk">
                    <mc:AlternateContent xmlns:a14="http://schemas.microsoft.com/office/drawing/2010/main">
                      <mc:Choice Requires="a14">
                        <w14:contentPart bwMode="auto" r:id="rId8">
                          <w14:nvContentPartPr>
                            <w14:cNvPr id="1869310931" name="Ink 29"/>
                            <w14:cNvContentPartPr/>
                          </w14:nvContentPartPr>
                          <w14:xfrm>
                            <a:off x="0" y="0"/>
                            <a:ext cx="47625" cy="360"/>
                          </w14:xfrm>
                        </w14:contentPart>
                      </mc:Choice>
                    </mc:AlternateContent>
                  </a:graphicData>
                </a:graphic>
              </wp:anchor>
            </w:drawing>
          </mc:Choice>
          <mc:Fallback>
            <w:pict>
              <v:shape id="Ink 29" o:spid="_x0000_s1026" o:spt="75" style="position:absolute;left:0pt;margin-left:428.95pt;margin-top:225.7pt;height:0.05pt;width:3.75pt;z-index:251661312;mso-width-relative:page;mso-height-relative:page;" coordsize="21600,21600" o:gfxdata="UEsDBAoAAAAAAIdO4kAAAAAAAAAAAAAAAAAEAAAAZHJzL1BLAwQUAAAACACHTuJAandU8NsAAAAL&#10;AQAADwAAAGRycy9kb3ducmV2LnhtbE2PTU/DMAyG70j8h8hI3Fja0m2hNN0BhADtAt0kOKataas1&#10;TtVkH/Dr8U5w9OtHrx/nq5MdxAEn3zvSEM8iEEi1a3pqNWw3TzcKhA+GGjM4Qg3f6GFVXF7kJmvc&#10;kd7xUIZWcAn5zGjoQhgzKX3doTV+5kYk3n25yZrA49TKZjJHLreDTKJoIa3piS90ZsSHDutdubca&#10;fp4Xj7vk8zUZa1W+3b74yn+otdbXV3F0DyLgKfzBcNZndSjYqXJ7arwYNKj58o5RDek8TkEwodQ5&#10;qThZJinIIpf/fyh+AVBLAwQUAAAACACHTuJAgAcYLI0BAACEAwAADgAAAGRycy9lMm9Eb2MueG1s&#10;rVPLTsMwELwj8Q+W7zSPlpBGTTlQIXEAeoAPMI7dWMTeaO025e/ZpC0tICSEOCSKPcnsPOLZ9dY2&#10;bKPQG3AlT0YxZ8pJqIxblfz56fYi58wH4SrRgFMlf1OeX8/Pz2ZdW6gUamgqhYxInC+6tuR1CG0R&#10;RV7Wygo/glY5AjWgFYGWuIoqFB2x2yZK4ziLOsCqRZDKe9pd7EC+Z8TfEILWRqoFyLVVLuxYUTUi&#10;kCVfm9bz+aBWayXDo9ZeBdaUPEvz7JKz8PFEw/I4TiiBF9qb5pcxj+YzUaxQtLWRe0niN5K+eLTC&#10;OBLxQbUQQbA1mm9U1kgEDzqMJNhoZ2xIiFwl8Zes7txr7yyZyDUWElwg90uB4dDGAPxlhG0ogu4e&#10;KupbrAP8cxsMC1OVHO+q5KjfbW6ODpZ49PWwWSLr30/ybDpOYro4c8KSNgqApdO+pEMID59ZCIn2&#10;0E/8W422b4ayZtuSU/lv/X0oXm0Dk7Q5ucpS+lMkIeNswA6su68Pq5MOaPCntk/XvaiTwzN/B1BL&#10;AwQKAAAAAACHTuJAAAAAAAAAAAAAAAAACAAAAGRycy9pbmsvUEsDBBQAAAAIAIdO4kDxsCD20gEA&#10;AA8FAAAQAAAAZHJzL2luay9pbmsxLnhtbLWTTY+bMBCG75X6HyzvoZcC5muToiV7i1SplaruVmqP&#10;LDjBWmxHtgnJv+9gHIdVWamtWg4WjPE7M8+8vrs/8Q4dqdJMihLHIcGIilo2TOxL/O1xG6wx0qYS&#10;TdVJQUt8phrfb96+uWPimXcFrAgUhB7feFfi1phDEUXDMIRDGkq1jxJC0uijeP78CW/cqYbumGAG&#10;UupLqJbC0JMZxQrWlLg2J+L/B+0H2aua+u0xourrH0ZVNd1KxSvjFdtKCNohUXGo+ztG5nyAFwZ5&#10;9lRhxKtTiZM4W2VrAg8EGBAI5pEeitRQC8fRsuqP/6K6XVZNk9XtCiNXVEOPY1WR5V683v8XJQ9U&#10;GUavqCcwbuOM6unbMppgKapl14/zwehYdT1giy0ilzuOFpD8qgd0/qkecHlVD+bni3uJxrU35+Cg&#10;eVtdhmsYp2B2fvA+MxqEx/CDUfZKJCTJA7IOSPJIsiLPivR2Ngbn4ovek+p167We1NWvdscTm7oa&#10;WGNaD5yEae57muNeOtpStm/N352tZSfhOrg53+zsM+vJ5vNGW7i61nvItf6V7kp8Y28vsiengO09&#10;TpMQbISIXZMsX+Xv39kPtwbr+EP8wtIXkr+f488zXN2w+Ql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AoAAAAAAIdO4kAAAAAAAAAA&#10;AAAAAAAKAAAAZHJzL19yZWxzL1BLAwQUAAAACACHTuJAeRi8nbgAAAAhAQAAGQAAAGRycy9fcmVs&#10;cy9lMm9Eb2MueG1sLnJlbHOFz7FqxDAMBuC90Hcw2hslHcpR4mQ5DrKWFG41jpKYxLKxnNJ7+3rs&#10;wcENGoTQ90tt/+t39UNJXGANTVWDIrZhcrxo+B4vbydQkg1PZg9MGm4k0HevL+0X7SaXJVldFFUU&#10;Fg1rzvETUexK3kgVInGZzCF5k0ubFozGbmYhfK/rD0z/DejuTDVMGtIwNaDGWyzJz+0wz87SOdjD&#10;E+cHEWgPycFf/V5QkxbKGhxvWKqpyqGAXYt3j3V/UEsDBBQAAAAIAIdO4kADFSnaBQEAAC0CAAAT&#10;AAAAW0NvbnRlbnRfVHlwZXNdLnhtbJWRwU7DMBBE70j8g+UrSpz2gBBq0gMpR0CofIBlbxKr9try&#10;mtD+PU7aXhCl4uCDvTNvRuvVeu8sGyGS8VjzRVlxBqi8NtjX/GP7XDxwRkmiltYj1PwAxNfN7c1q&#10;ewhALLuRaj6kFB6FIDWAk1T6AJgnnY9OpnyNvQhS7WQPYllV90J5TICpSBODN6sWOvlpE9vs8/Ox&#10;SQRLnD0dhVNWzWUI1iiZclMxov6RUpwSyuycNTSYQHe5Bhe/JkyTywEn32teTTQa2JuM6UW6XEPo&#10;SEL7L4wwln9DppaOCt91RkHZRmqz7R3Gc6tLdFj61qv/wjez6xrb4E7ks7hCzxJnzywxf3bzDVBL&#10;AQIUABQAAAAIAIdO4kADFSnaBQEAAC0CAAATAAAAAAAAAAEAIAAAAD4HAABbQ29udGVudF9UeXBl&#10;c10ueG1sUEsBAhQACgAAAAAAh07iQAAAAAAAAAAAAAAAAAYAAAAAAAAAAAAQAAAACQUAAF9yZWxz&#10;L1BLAQIUABQAAAAIAIdO4kCKFGY80QAAAJQBAAALAAAAAAAAAAEAIAAAAC0FAABfcmVscy8ucmVs&#10;c1BLAQIUAAoAAAAAAIdO4kAAAAAAAAAAAAAAAAAEAAAAAAAAAAAAEAAAAAAAAABkcnMvUEsBAhQA&#10;CgAAAAAAh07iQAAAAAAAAAAAAAAAAAoAAAAAAAAAAAAQAAAAJwYAAGRycy9fcmVscy9QSwECFAAU&#10;AAAACACHTuJAeRi8nbgAAAAhAQAAGQAAAAAAAAABACAAAABPBgAAZHJzL19yZWxzL2Uyb0RvYy54&#10;bWwucmVsc1BLAQIUABQAAAAIAIdO4kBqd1Tw2wAAAAsBAAAPAAAAAAAAAAEAIAAAACIAAABkcnMv&#10;ZG93bnJldi54bWxQSwECFAAUAAAACACHTuJAgAcYLI0BAACEAwAADgAAAAAAAAABACAAAAAqAQAA&#10;ZHJzL2Uyb0RvYy54bWxQSwECFAAKAAAAAACHTuJAAAAAAAAAAAAAAAAACAAAAAAAAAAAABAAAADj&#10;AgAAZHJzL2luay9QSwECFAAUAAAACACHTuJA8bAg9tIBAAAPBQAAEAAAAAAAAAABACAAAAAJAwAA&#10;ZHJzL2luay9pbmsxLnhtbFBLBQYAAAAACgAKAEwCAAB0CAAAAAA=&#10;">
                <v:imagedata r:id="rId9" o:title=""/>
                <o:lock v:ext="edit"/>
              </v:shape>
            </w:pict>
          </mc:Fallback>
        </mc:AlternateContent>
      </w:r>
      <w:r>
        <w:rPr>
          <w:rFonts w:hint="default" w:ascii="Times New Roman" w:hAnsi="Times New Roman" w:cs="Times New Roman"/>
          <w:b/>
          <w:bCs/>
          <w:sz w:val="26"/>
          <w:szCs w:val="26"/>
        </w:rPr>
        <mc:AlternateContent>
          <mc:Choice Requires="wps">
            <w:drawing>
              <wp:anchor distT="0" distB="0" distL="114300" distR="114300" simplePos="0" relativeHeight="251660288" behindDoc="0" locked="0" layoutInCell="1" allowOverlap="1">
                <wp:simplePos x="0" y="0"/>
                <wp:positionH relativeFrom="column">
                  <wp:posOffset>5505450</wp:posOffset>
                </wp:positionH>
                <wp:positionV relativeFrom="paragraph">
                  <wp:posOffset>1694815</wp:posOffset>
                </wp:positionV>
                <wp:extent cx="635" cy="635"/>
                <wp:effectExtent l="152400" t="133350" r="76200" b="133350"/>
                <wp:wrapNone/>
                <wp:docPr id="1413770303" name="Ink 18"/>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
                          <w14:nvContentPartPr>
                            <w14:cNvPr id="1413770303" name="Ink 18"/>
                            <w14:cNvContentPartPr/>
                          </w14:nvContentPartPr>
                          <w14:xfrm>
                            <a:off x="0" y="0"/>
                            <a:ext cx="360" cy="360"/>
                          </w14:xfrm>
                        </w14:contentPart>
                      </mc:Choice>
                    </mc:AlternateContent>
                  </a:graphicData>
                </a:graphic>
              </wp:anchor>
            </w:drawing>
          </mc:Choice>
          <mc:Fallback>
            <w:pict>
              <v:shape id="Ink 18" o:spid="_x0000_s1026" o:spt="75" style="position:absolute;left:0pt;margin-left:433.5pt;margin-top:133.45pt;height:0.05pt;width:0.05pt;z-index:251660288;mso-width-relative:page;mso-height-relative:page;" coordsize="21600,21600" o:gfxdata="UEsDBAoAAAAAAIdO4kAAAAAAAAAAAAAAAAAEAAAAZHJzL1BLAwQUAAAACACHTuJA9Lgh0tkAAAAL&#10;AQAADwAAAGRycy9kb3ducmV2LnhtbE2PwU7DMBBE70j8g7VI3KiTSiRuiNNDBeqhB0RbwdWJlyRq&#10;vI5it2n/nuUEx50dzbwp11c3iAtOofekIV0kIJAab3tqNRwPb08KRIiGrBk8oYYbBlhX93elKayf&#10;6QMv+9gKDqFQGA1djGMhZWg6dCYs/IjEv28/ORP5nFppJzNzuBvkMkky6UxP3NCZETcdNqf92Wn4&#10;ku/z9vR5eK2pft7Nqcy3m+Ok9eNDmryAiHiNf2b4xWd0qJip9meyQQwaVJbzlqhhmWUrEOxQSrFS&#10;s6LyFciqlP83VD9QSwMEFAAAAAgAh07iQCVjSKSHAQAAggMAAA4AAABkcnMvZTJvRG9jLnhtbK1T&#10;S07DMBDdI3EHy3uapKGhRE1ZUCGxALqAAxjHbixiTzR2mvb2TPqhAYSEEBtrPBO/eR9ldrOxNVsr&#10;9AZcwZNRzJlyEkrjVgV/eb67mHLmg3ClqMGpgm+V5zfz87NZ1+RqDBXUpUJGIM7nXVPwKoQmjyIv&#10;K2WFH0GjHA01oBWBrriKShQdods6GsdxFnWAZYMglffUXeyH/ICIvwEErY1UC5CtVS7sUVHVIpAk&#10;X5nG8/mOrdZKhietvQqsLng2nmYTzsJHRcuy6+mEHHg9VtF8JvIViqYy8kBJ/IbSF41WGEckPqAW&#10;IgjWovkGZY1E8KDDSIKN9sJ2DpGqJP7i1b1765Ull7LFXIILpH4pMBzT2A3+ssLWZEH3ACXlLdoA&#10;/5wGw9yUBcf7Mjnxd+vbk4IlnnQ9rpfI+u+TyyS9uorTOOXMCUvcyACWTDmFdDTh8TMKTaLD6Cf8&#10;jUbbJ0Nes03BKfxtf+6CV5vAJDXTjNqS+n0xwNy/PW4YJEBrP2U9vPeUBr/O/B1QSwMECgAAAAAA&#10;h07iQAAAAAAAAAAAAAAAAAgAAABkcnMvaW5rL1BLAwQUAAAACACHTuJAkoqheckBAACrBAAAEAAA&#10;AGRycy9pbmsvaW5rMS54bWy1k0FvmzAUx++T9h0s97DLAENgSVFJb5EmbdK0tlJ3pOAEq9iObBOS&#10;b7+HcRyq0kvVcrDgGf/fe7/3983tkbfoQJVmUhQ4DglGVFSyZmJX4If7TbDCSJtS1GUrBS3wiWp8&#10;u/765YaJZ97msCJQEHp4422BG2P2eRT1fR/2i1CqXZQQsoh+iuffv/DanarplglmIKU+hyopDD2a&#10;QSxndYErcyT+f9C+k52qqN8eIqq6/GFUWdGNVLw0XrEphaAtEiWHuh8xMqc9vDDIs6MKI14eC5zE&#10;6TJdEXggwIBAMI10UKSGWjiO5lX/fYrqZl51kSx/LDFyRdX0MFQVWe752/3/UXJPlWH0gnoE4zZO&#10;qBq/LaMRlqJatt0wH4wOZdsBttgicrnjaAbJaz2g86F6wOVNPZifL+4lGtfelIOD5m11Hq5hnILZ&#10;+d77zGgQHsJ3RtkrkZAkC8gqIMk9SfMszZNsMgbn4rPek+p047We1MWvdscTG7vqWW0aD5yEi8z3&#10;NMU9d7ShbNeY952tZCvhOrg5X23tM+nJ5vNGm7m61nvItf6Xbgt8ZW8vsifHgO2dhGAiNK5Jmi2z&#10;79/sh1uDVXwdvzC0zwqTWv8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tBwAAW0NvbnRlbnRfVHlwZXNdLnhtbFBLAQIUAAoAAAAA&#10;AIdO4kAAAAAAAAAAAAAAAAAGAAAAAAAAAAAAEAAAAPgEAABfcmVscy9QSwECFAAUAAAACACHTuJA&#10;ihRmPNEAAACUAQAACwAAAAAAAAABACAAAAAcBQAAX3JlbHMvLnJlbHNQSwECFAAKAAAAAACHTuJA&#10;AAAAAAAAAAAAAAAABAAAAAAAAAAAABAAAAAAAAAAZHJzL1BLAQIUAAoAAAAAAIdO4kAAAAAAAAAA&#10;AAAAAAAKAAAAAAAAAAAAEAAAABYGAABkcnMvX3JlbHMvUEsBAhQAFAAAAAgAh07iQHkYvJ24AAAA&#10;IQEAABkAAAAAAAAAAQAgAAAAPgYAAGRycy9fcmVscy9lMm9Eb2MueG1sLnJlbHNQSwECFAAUAAAA&#10;CACHTuJA9Lgh0tkAAAALAQAADwAAAAAAAAABACAAAAAiAAAAZHJzL2Rvd25yZXYueG1sUEsBAhQA&#10;FAAAAAgAh07iQCVjSKSHAQAAggMAAA4AAAAAAAAAAQAgAAAAKAEAAGRycy9lMm9Eb2MueG1sUEsB&#10;AhQACgAAAAAAh07iQAAAAAAAAAAAAAAAAAgAAAAAAAAAAAAQAAAA2wIAAGRycy9pbmsvUEsBAhQA&#10;FAAAAAgAh07iQJKKoXnJAQAAqwQAABAAAAAAAAAAAQAgAAAAAQMAAGRycy9pbmsvaW5rMS54bWxQ&#10;SwUGAAAAAAoACgBMAgAAYwgAAAAA&#10;">
                <v:imagedata r:id="rId11" o:title=""/>
                <o:lock v:ext="edit"/>
              </v:shape>
            </w:pict>
          </mc:Fallback>
        </mc:AlternateContent>
      </w:r>
      <w:r>
        <w:rPr>
          <w:rFonts w:hint="default" w:ascii="Times New Roman" w:hAnsi="Times New Roman" w:cs="Times New Roman"/>
          <w:b/>
          <w:bCs/>
          <w:sz w:val="26"/>
          <w:szCs w:val="26"/>
        </w:rPr>
        <mc:AlternateContent>
          <mc:Choice Requires="wps">
            <w:drawing>
              <wp:anchor distT="0" distB="0" distL="114300" distR="114300" simplePos="0" relativeHeight="251659264" behindDoc="0" locked="0" layoutInCell="1" allowOverlap="1">
                <wp:simplePos x="0" y="0"/>
                <wp:positionH relativeFrom="column">
                  <wp:posOffset>5362575</wp:posOffset>
                </wp:positionH>
                <wp:positionV relativeFrom="paragraph">
                  <wp:posOffset>962025</wp:posOffset>
                </wp:positionV>
                <wp:extent cx="635" cy="635"/>
                <wp:effectExtent l="133350" t="133350" r="76200" b="133350"/>
                <wp:wrapNone/>
                <wp:docPr id="467692678" name="Ink 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
                          <w14:nvContentPartPr>
                            <w14:cNvPr id="467692678" name="Ink 2"/>
                            <w14:cNvContentPartPr/>
                          </w14:nvContentPartPr>
                          <w14:xfrm>
                            <a:off x="0" y="0"/>
                            <a:ext cx="360" cy="360"/>
                          </w14:xfrm>
                        </w14:contentPart>
                      </mc:Choice>
                    </mc:AlternateContent>
                  </a:graphicData>
                </a:graphic>
              </wp:anchor>
            </w:drawing>
          </mc:Choice>
          <mc:Fallback>
            <w:pict>
              <v:shape id="Ink 2" o:spid="_x0000_s1026" o:spt="75" style="position:absolute;left:0pt;margin-left:422.25pt;margin-top:75.75pt;height:0.05pt;width:0.05pt;z-index:251659264;mso-width-relative:page;mso-height-relative:page;" coordsize="21600,21600" o:gfxdata="UEsDBAoAAAAAAIdO4kAAAAAAAAAAAAAAAAAEAAAAZHJzL1BLAwQUAAAACACHTuJAnXKAYNUAAAAL&#10;AQAADwAAAGRycy9kb3ducmV2LnhtbE2PzU7DMBCE70i8g7VI3KidqE6iEKeHSly40SJxdeNtEjX+&#10;ke224e1ZTnCb3RnNftvtVruwG8Y0e6eg2Ahg6AZvZjcq+Dy+vTTAUtbO6MU7VPCNCXb940OnW+Pv&#10;7gNvhzwyKnGp1QqmnEPLeRomtDptfEBH3tlHqzONceQm6juV24WXQlTc6tnRhUkH3E84XA5Xq0Dm&#10;SoQVy2My5/pr/36pfeBRqeenQrwCy7jmvzD84hM69MR08ldnElsUNNutpCgZsiBBiaaSJE60qUsJ&#10;vO/4/x/6H1BLAwQUAAAACACHTuJA28ULq4UBAACAAwAADgAAAGRycy9lMm9Eb2MueG1srVNLTsMw&#10;EN0jcQfLe5o0LSlETbugQuqC0gUcwDh2YxF7orHbtLdn0n9BSBViE41nkjfv4wzHa1uxlUJvwOW8&#10;24k5U05CYdwi5+9vz3cPnPkgXCEqcCrnG+X5eHR7M2zqTCVQQlUoZATifNbUOS9DqLMo8rJUVvgO&#10;1MrRUANaEeiIi6hA0RC6raIkjtOoASxqBKm8p+5kN+R7RLwGELQ2Uk1ALq1yYYeKqhKBJPnS1J6P&#10;tmy1VjK8au1VYFXO0yTpkdpwrGjZIO4/3HP2caii0VBkCxR1aeSekriG0jeNVhhHJI5QExEEW6L5&#10;AWWNRPCgQ0eCjXbCtg6Rqm78zaup+2yVdftyiZkEF0j9XGA4pLEd/GWFrciC5gUKylssA/xzGgwz&#10;U+Qcp0X3xN+tnk4K5njSNVvNkbXv99NB+pikA7qQTliiRvpZwimigwWzSwyaRPvRb+hrjbbNhZxm&#10;65zTddi0z23sah2YpGYvpbakflucYe6+PWw485/WXiR9fm4pnf04oy9QSwMECgAAAAAAh07iQAAA&#10;AAAAAAAAAAAAAAgAAABkcnMvaW5rL1BLAwQUAAAACACHTuJAdxWqS70BAACYBAAAEAAAAGRycy9p&#10;bmsvaW5rMS54bWy1k8GOmzAQhu+V+g6W9xxwCDQRWrK3SJVaqepupfbIwiRYi+3INiF5+w7GcViV&#10;vVS7HCwY439mvvl9/3AWLTmBNlzJgi4jRgnIStVcHgr662m32FBibCnrslUSCnoBQx+2nz/dc/ki&#10;2hxXggrSDG+iLWhj7TGP477vo34VKX2IE8ZW8Vf58v0b3fpTNey55BZTmmuoUtLC2Q5iOa8LWtkz&#10;C/+j9qPqdAVhe4jo6vaH1WUFO6VFaYNiU0oJLZGlwLp/U2IvR3zhmOcAmhJRnguaLNN1umH4YIAj&#10;gcU00mGRBmsRNJ5X/fMhqrt51VWy/rKmxBdVw2moKnbc87f7/6HVEbTlcEM9gvEbF1KN347RCEuD&#10;UW03zIeSU9l2iG3pEPncy3gGyb96SOdd9ZDLm3o4v1DcazS+vSkHDy3Y6jpcywWg2cUx+MwaFB7C&#10;j1a7K5GwJFuwzYIlTyzNszRnyWQM3sVXvWfdmSZoPeubX91OIDZ21fPaNgE4i1ZZ6GmKe+5oA/zQ&#10;2P87W6lW4XXwc77bu2fSk8sXjDZzdZ33iG/9J+wLeuduL3Enx4DrnUVoIjKuSZqts1fuDSlwLNu/&#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KAAAAAACHTuJAAAAAAAAAAAAAAAAACgAAAGRycy9fcmVscy9QSwMEFAAAAAgAh07iQHkY&#10;vJ24AAAAIQEAABkAAABkcnMvX3JlbHMvZTJvRG9jLnhtbC5yZWxzhc+xasQwDAbgvdB3MNobJR3K&#10;UeJkOQ6ylhRuNY6SmMSysZzSe/t67MHBDRqE0PdLbf/rd/VDSVxgDU1VgyK2YXK8aPgeL28nUJIN&#10;T2YPTBpuJNB3ry/tF+0mlyVZXRRVFBYNa87xE1HsSt5IFSJxmcwheZNLmxaMxm5mIXyv6w9M/w3o&#10;7kw1TBrSMDWgxlssyc/tMM/O0jnYwxPnBxFoD8nBX/1eUJMWyhocb1iqqcqhgF2Ld491f1BLAwQU&#10;AAAACACHTuJAAxUp2gUBAAAtAgAAEwAAAFtDb250ZW50X1R5cGVzXS54bWyVkcFOwzAQRO9I/IPl&#10;K0qc9oAQatIDKUdAqHyAZW8Sq/ba8prQ/j1O2l4QpeLgg70zb0br1XrvLBshkvFY80VZcQaovDbY&#10;1/xj+1w8cEZJopbWI9T8AMTXze3NansIQCy7kWo+pBQehSA1gJNU+gCYJ52PTqZ8jb0IUu1kD2JZ&#10;VfdCeUyAqUgTgzerFjr5aRPb7PPzsUkES5w9HYVTVs1lCNYomXJTMaL+kVKcEsrsnDU0mEB3uQYX&#10;vyZMk8sBJ99rXk00GtibjOlFulxD6EhC+y+MMJZ/Q6aWjgrfdUZB2UZqs+0dxnOrS3RY+tar/8I3&#10;s+sa2+BO5LO4Qs8SZ88sMX928w1QSwECFAAUAAAACACHTuJAAxUp2gUBAAAtAgAAEwAAAAAAAAAB&#10;ACAAAAAbBwAAW0NvbnRlbnRfVHlwZXNdLnhtbFBLAQIUAAoAAAAAAIdO4kAAAAAAAAAAAAAAAAAG&#10;AAAAAAAAAAAAEAAAAOYEAABfcmVscy9QSwECFAAUAAAACACHTuJAihRmPNEAAACUAQAACwAAAAAA&#10;AAABACAAAAAKBQAAX3JlbHMvLnJlbHNQSwECFAAKAAAAAACHTuJAAAAAAAAAAAAAAAAABAAAAAAA&#10;AAAAABAAAAAAAAAAZHJzL1BLAQIUAAoAAAAAAIdO4kAAAAAAAAAAAAAAAAAKAAAAAAAAAAAAEAAA&#10;AAQGAABkcnMvX3JlbHMvUEsBAhQAFAAAAAgAh07iQHkYvJ24AAAAIQEAABkAAAAAAAAAAQAgAAAA&#10;LAYAAGRycy9fcmVscy9lMm9Eb2MueG1sLnJlbHNQSwECFAAUAAAACACHTuJAnXKAYNUAAAALAQAA&#10;DwAAAAAAAAABACAAAAAiAAAAZHJzL2Rvd25yZXYueG1sUEsBAhQAFAAAAAgAh07iQNvFC6uFAQAA&#10;gAMAAA4AAAAAAAAAAQAgAAAAJAEAAGRycy9lMm9Eb2MueG1sUEsBAhQACgAAAAAAh07iQAAAAAAA&#10;AAAAAAAAAAgAAAAAAAAAAAAQAAAA1QIAAGRycy9pbmsvUEsBAhQAFAAAAAgAh07iQHcVqku9AQAA&#10;mAQAABAAAAAAAAAAAQAgAAAA+wIAAGRycy9pbmsvaW5rMS54bWxQSwUGAAAAAAoACgBMAgAAUQgA&#10;AAAA&#10;">
                <v:imagedata r:id="rId13" o:title=""/>
                <o:lock v:ext="edit"/>
              </v:shape>
            </w:pict>
          </mc:Fallback>
        </mc:AlternateContent>
      </w:r>
      <w:r>
        <w:rPr>
          <w:rFonts w:hint="default" w:ascii="Times New Roman" w:hAnsi="Times New Roman" w:cs="Times New Roman"/>
          <w:b/>
          <w:bCs/>
          <w:sz w:val="26"/>
          <w:szCs w:val="26"/>
        </w:rPr>
        <w:t xml:space="preserve"> </w:t>
      </w:r>
      <w:r>
        <w:rPr>
          <w:rFonts w:hint="default" w:ascii="Times New Roman" w:hAnsi="Times New Roman" w:cs="Times New Roman"/>
          <w:b/>
          <w:bCs/>
          <w:sz w:val="26"/>
          <w:szCs w:val="26"/>
        </w:rPr>
        <w:drawing>
          <wp:inline distT="0" distB="0" distL="0" distR="0">
            <wp:extent cx="5029835" cy="3762375"/>
            <wp:effectExtent l="0" t="0" r="0" b="9525"/>
            <wp:docPr id="1974862299"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62299" name="Picture 1" descr="A graph of a graph showing different colored lines&#10;&#10;AI-generated content may be incorrect."/>
                    <pic:cNvPicPr>
                      <a:picLocks noChangeAspect="1"/>
                    </pic:cNvPicPr>
                  </pic:nvPicPr>
                  <pic:blipFill>
                    <a:blip r:embed="rId14"/>
                    <a:stretch>
                      <a:fillRect/>
                    </a:stretch>
                  </pic:blipFill>
                  <pic:spPr>
                    <a:xfrm>
                      <a:off x="0" y="0"/>
                      <a:ext cx="5029902" cy="3762900"/>
                    </a:xfrm>
                    <a:prstGeom prst="rect">
                      <a:avLst/>
                    </a:prstGeom>
                  </pic:spPr>
                </pic:pic>
              </a:graphicData>
            </a:graphic>
          </wp:inline>
        </w:drawing>
      </w:r>
    </w:p>
    <w:p w14:paraId="29403D79">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3: https://doi.org/10.1016/j.lwt.2014.08.011</w:t>
      </w:r>
    </w:p>
    <w:p w14:paraId="20832134">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610735" cy="2847975"/>
            <wp:effectExtent l="0" t="0" r="0" b="9525"/>
            <wp:docPr id="27866625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66250" name="Picture 1" descr="A graph of different colored lines&#10;&#10;AI-generated content may be incorrect."/>
                    <pic:cNvPicPr>
                      <a:picLocks noChangeAspect="1"/>
                    </pic:cNvPicPr>
                  </pic:nvPicPr>
                  <pic:blipFill>
                    <a:blip r:embed="rId15"/>
                    <a:stretch>
                      <a:fillRect/>
                    </a:stretch>
                  </pic:blipFill>
                  <pic:spPr>
                    <a:xfrm>
                      <a:off x="0" y="0"/>
                      <a:ext cx="4610743" cy="2848373"/>
                    </a:xfrm>
                    <a:prstGeom prst="rect">
                      <a:avLst/>
                    </a:prstGeom>
                  </pic:spPr>
                </pic:pic>
              </a:graphicData>
            </a:graphic>
          </wp:inline>
        </w:drawing>
      </w:r>
    </w:p>
    <w:p w14:paraId="619D7DFD">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4: https://doi.org/10.1021/acs.jafc.6b04774</w:t>
      </w:r>
    </w:p>
    <w:p w14:paraId="71F7324B">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391025" cy="2667000"/>
            <wp:effectExtent l="0" t="0" r="9525" b="0"/>
            <wp:docPr id="499512086"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12086" name="Picture 1" descr="A graph of a graph&#10;&#10;AI-generated content may be incorrect."/>
                    <pic:cNvPicPr>
                      <a:picLocks noChangeAspect="1"/>
                    </pic:cNvPicPr>
                  </pic:nvPicPr>
                  <pic:blipFill>
                    <a:blip r:embed="rId16"/>
                    <a:stretch>
                      <a:fillRect/>
                    </a:stretch>
                  </pic:blipFill>
                  <pic:spPr>
                    <a:xfrm>
                      <a:off x="0" y="0"/>
                      <a:ext cx="4391638" cy="2667372"/>
                    </a:xfrm>
                    <a:prstGeom prst="rect">
                      <a:avLst/>
                    </a:prstGeom>
                  </pic:spPr>
                </pic:pic>
              </a:graphicData>
            </a:graphic>
          </wp:inline>
        </w:drawing>
      </w:r>
    </w:p>
    <w:p w14:paraId="335149DA">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5: https://doi.org/10.1021/acs.jafc.6b04774</w:t>
      </w:r>
    </w:p>
    <w:p w14:paraId="508B0B88">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286250" cy="2876550"/>
            <wp:effectExtent l="0" t="0" r="0" b="0"/>
            <wp:docPr id="903138058"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38058" name="Picture 1" descr="A graph of different colored lines&#10;&#10;AI-generated content may be incorrect."/>
                    <pic:cNvPicPr>
                      <a:picLocks noChangeAspect="1"/>
                    </pic:cNvPicPr>
                  </pic:nvPicPr>
                  <pic:blipFill>
                    <a:blip r:embed="rId17"/>
                    <a:stretch>
                      <a:fillRect/>
                    </a:stretch>
                  </pic:blipFill>
                  <pic:spPr>
                    <a:xfrm>
                      <a:off x="0" y="0"/>
                      <a:ext cx="4286848" cy="2876951"/>
                    </a:xfrm>
                    <a:prstGeom prst="rect">
                      <a:avLst/>
                    </a:prstGeom>
                  </pic:spPr>
                </pic:pic>
              </a:graphicData>
            </a:graphic>
          </wp:inline>
        </w:drawing>
      </w:r>
    </w:p>
    <w:p w14:paraId="01464A5C">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6: https://doi.org/10.1021/acs.jafc.6b04774</w:t>
      </w:r>
    </w:p>
    <w:p w14:paraId="009F58C2">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316730" cy="3987165"/>
            <wp:effectExtent l="0" t="0" r="7620" b="0"/>
            <wp:docPr id="1763999158"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99158" name="Picture 1" descr="A graph of a graph showing different colored lines&#10;&#10;AI-generated content may be incorrect."/>
                    <pic:cNvPicPr>
                      <a:picLocks noChangeAspect="1"/>
                    </pic:cNvPicPr>
                  </pic:nvPicPr>
                  <pic:blipFill>
                    <a:blip r:embed="rId18"/>
                    <a:stretch>
                      <a:fillRect/>
                    </a:stretch>
                  </pic:blipFill>
                  <pic:spPr>
                    <a:xfrm>
                      <a:off x="0" y="0"/>
                      <a:ext cx="4332227" cy="4001225"/>
                    </a:xfrm>
                    <a:prstGeom prst="rect">
                      <a:avLst/>
                    </a:prstGeom>
                  </pic:spPr>
                </pic:pic>
              </a:graphicData>
            </a:graphic>
          </wp:inline>
        </w:drawing>
      </w:r>
    </w:p>
    <w:p w14:paraId="7C1CB9D4">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7: https://doi.org/10.1080/03601234.2020.1869476</w:t>
      </w:r>
    </w:p>
    <w:p w14:paraId="7511FDEC">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705985" cy="4438650"/>
            <wp:effectExtent l="0" t="0" r="0" b="0"/>
            <wp:docPr id="509277730"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77730" name="Picture 1" descr="A graph of a graph&#10;&#10;AI-generated content may be incorrect."/>
                    <pic:cNvPicPr>
                      <a:picLocks noChangeAspect="1"/>
                    </pic:cNvPicPr>
                  </pic:nvPicPr>
                  <pic:blipFill>
                    <a:blip r:embed="rId19"/>
                    <a:stretch>
                      <a:fillRect/>
                    </a:stretch>
                  </pic:blipFill>
                  <pic:spPr>
                    <a:xfrm>
                      <a:off x="0" y="0"/>
                      <a:ext cx="4706007" cy="4439270"/>
                    </a:xfrm>
                    <a:prstGeom prst="rect">
                      <a:avLst/>
                    </a:prstGeom>
                  </pic:spPr>
                </pic:pic>
              </a:graphicData>
            </a:graphic>
          </wp:inline>
        </w:drawing>
      </w:r>
    </w:p>
    <w:p w14:paraId="4E473AA6">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8: https://doi.org/10.1080/03601234.2020.1869476</w:t>
      </w:r>
    </w:p>
    <w:p w14:paraId="1DA1CC25">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238625" cy="3657600"/>
            <wp:effectExtent l="0" t="0" r="9525" b="0"/>
            <wp:docPr id="527812866"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2866" name="Picture 1" descr="A graph of a graph showing different colored lines&#10;&#10;AI-generated content may be incorrect."/>
                    <pic:cNvPicPr>
                      <a:picLocks noChangeAspect="1"/>
                    </pic:cNvPicPr>
                  </pic:nvPicPr>
                  <pic:blipFill>
                    <a:blip r:embed="rId20"/>
                    <a:stretch>
                      <a:fillRect/>
                    </a:stretch>
                  </pic:blipFill>
                  <pic:spPr>
                    <a:xfrm>
                      <a:off x="0" y="0"/>
                      <a:ext cx="4239217" cy="3658111"/>
                    </a:xfrm>
                    <a:prstGeom prst="rect">
                      <a:avLst/>
                    </a:prstGeom>
                  </pic:spPr>
                </pic:pic>
              </a:graphicData>
            </a:graphic>
          </wp:inline>
        </w:drawing>
      </w:r>
    </w:p>
    <w:p w14:paraId="6321791D">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9: https://doi.org/10.1080/03601234.2020.1869476</w:t>
      </w:r>
    </w:p>
    <w:p w14:paraId="163026ED">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371975" cy="4152900"/>
            <wp:effectExtent l="0" t="0" r="0" b="0"/>
            <wp:docPr id="20659532"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532" name="Picture 1" descr="A graph of a graph showing different colored lines&#10;&#10;AI-generated content may be incorrect."/>
                    <pic:cNvPicPr>
                      <a:picLocks noChangeAspect="1"/>
                    </pic:cNvPicPr>
                  </pic:nvPicPr>
                  <pic:blipFill>
                    <a:blip r:embed="rId21"/>
                    <a:stretch>
                      <a:fillRect/>
                    </a:stretch>
                  </pic:blipFill>
                  <pic:spPr>
                    <a:xfrm>
                      <a:off x="0" y="0"/>
                      <a:ext cx="4372585" cy="4153480"/>
                    </a:xfrm>
                    <a:prstGeom prst="rect">
                      <a:avLst/>
                    </a:prstGeom>
                  </pic:spPr>
                </pic:pic>
              </a:graphicData>
            </a:graphic>
          </wp:inline>
        </w:drawing>
      </w:r>
    </w:p>
    <w:p w14:paraId="50522052">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10: https://doi.org/10.1080/03601234.2020.1869476</w:t>
      </w:r>
    </w:p>
    <w:p w14:paraId="79AEDBE7">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982210" cy="3924300"/>
            <wp:effectExtent l="0" t="0" r="0" b="0"/>
            <wp:docPr id="2082141143"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41143" name="Picture 1" descr="A graph of a graph showing different colored lines&#10;&#10;AI-generated content may be incorrect."/>
                    <pic:cNvPicPr>
                      <a:picLocks noChangeAspect="1"/>
                    </pic:cNvPicPr>
                  </pic:nvPicPr>
                  <pic:blipFill>
                    <a:blip r:embed="rId22"/>
                    <a:stretch>
                      <a:fillRect/>
                    </a:stretch>
                  </pic:blipFill>
                  <pic:spPr>
                    <a:xfrm>
                      <a:off x="0" y="0"/>
                      <a:ext cx="4982270" cy="3924848"/>
                    </a:xfrm>
                    <a:prstGeom prst="rect">
                      <a:avLst/>
                    </a:prstGeom>
                  </pic:spPr>
                </pic:pic>
              </a:graphicData>
            </a:graphic>
          </wp:inline>
        </w:drawing>
      </w:r>
    </w:p>
    <w:p w14:paraId="44371F42">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11: https://doi.org/10.1007/s00604-016-1760-4</w:t>
      </w:r>
    </w:p>
    <w:p w14:paraId="11B70803">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39155" cy="4524375"/>
            <wp:effectExtent l="0" t="0" r="4445" b="9525"/>
            <wp:docPr id="3" name="Picture 3" descr="Screenshot 2025-08-02 19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8-02 193936"/>
                    <pic:cNvPicPr>
                      <a:picLocks noChangeAspect="1"/>
                    </pic:cNvPicPr>
                  </pic:nvPicPr>
                  <pic:blipFill>
                    <a:blip r:embed="rId23"/>
                    <a:stretch>
                      <a:fillRect/>
                    </a:stretch>
                  </pic:blipFill>
                  <pic:spPr>
                    <a:xfrm>
                      <a:off x="0" y="0"/>
                      <a:ext cx="5939155" cy="4524375"/>
                    </a:xfrm>
                    <a:prstGeom prst="rect">
                      <a:avLst/>
                    </a:prstGeom>
                  </pic:spPr>
                </pic:pic>
              </a:graphicData>
            </a:graphic>
          </wp:inline>
        </w:drawing>
      </w:r>
    </w:p>
    <w:p w14:paraId="35BB172F">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12: https://doi.org/10.1016/j.foodchem.2024.140486</w:t>
      </w:r>
    </w:p>
    <w:p w14:paraId="65753379">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143375" cy="3057525"/>
            <wp:effectExtent l="0" t="0" r="9525" b="9525"/>
            <wp:docPr id="7" name="Picture 7" descr="Screenshot 2025-08-02 19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8-02 194108"/>
                    <pic:cNvPicPr>
                      <a:picLocks noChangeAspect="1"/>
                    </pic:cNvPicPr>
                  </pic:nvPicPr>
                  <pic:blipFill>
                    <a:blip r:embed="rId24"/>
                    <a:stretch>
                      <a:fillRect/>
                    </a:stretch>
                  </pic:blipFill>
                  <pic:spPr>
                    <a:xfrm>
                      <a:off x="0" y="0"/>
                      <a:ext cx="4143375" cy="3057525"/>
                    </a:xfrm>
                    <a:prstGeom prst="rect">
                      <a:avLst/>
                    </a:prstGeom>
                  </pic:spPr>
                </pic:pic>
              </a:graphicData>
            </a:graphic>
          </wp:inline>
        </w:drawing>
      </w:r>
    </w:p>
    <w:p w14:paraId="5C449B25">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13: https://doi.org/10.1016/j.foodchem.2024.140486</w:t>
      </w:r>
    </w:p>
    <w:p w14:paraId="4F00D3C0">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438775" cy="3876675"/>
            <wp:effectExtent l="0" t="0" r="9525" b="9525"/>
            <wp:docPr id="8" name="Picture 8" descr="Screenshot 2025-08-02 19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8-02 194257"/>
                    <pic:cNvPicPr>
                      <a:picLocks noChangeAspect="1"/>
                    </pic:cNvPicPr>
                  </pic:nvPicPr>
                  <pic:blipFill>
                    <a:blip r:embed="rId25"/>
                    <a:stretch>
                      <a:fillRect/>
                    </a:stretch>
                  </pic:blipFill>
                  <pic:spPr>
                    <a:xfrm>
                      <a:off x="0" y="0"/>
                      <a:ext cx="5438775" cy="3876675"/>
                    </a:xfrm>
                    <a:prstGeom prst="rect">
                      <a:avLst/>
                    </a:prstGeom>
                  </pic:spPr>
                </pic:pic>
              </a:graphicData>
            </a:graphic>
          </wp:inline>
        </w:drawing>
      </w:r>
    </w:p>
    <w:p w14:paraId="6DC84982">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14: https://doi.org/10.1016/j.foodchem.2024.140486</w:t>
      </w:r>
    </w:p>
    <w:p w14:paraId="37B8FB7C">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629275" cy="4010025"/>
            <wp:effectExtent l="0" t="0" r="9525" b="9525"/>
            <wp:docPr id="9" name="Picture 9" descr="Screenshot 2025-08-02 194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8-02 194510"/>
                    <pic:cNvPicPr>
                      <a:picLocks noChangeAspect="1"/>
                    </pic:cNvPicPr>
                  </pic:nvPicPr>
                  <pic:blipFill>
                    <a:blip r:embed="rId26"/>
                    <a:stretch>
                      <a:fillRect/>
                    </a:stretch>
                  </pic:blipFill>
                  <pic:spPr>
                    <a:xfrm>
                      <a:off x="0" y="0"/>
                      <a:ext cx="5629275" cy="4010025"/>
                    </a:xfrm>
                    <a:prstGeom prst="rect">
                      <a:avLst/>
                    </a:prstGeom>
                  </pic:spPr>
                </pic:pic>
              </a:graphicData>
            </a:graphic>
          </wp:inline>
        </w:drawing>
      </w:r>
    </w:p>
    <w:p w14:paraId="4E94963E">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15: https://doi.org/10.1016/j.foodchem.2024.140486</w:t>
      </w:r>
    </w:p>
    <w:p w14:paraId="3554AC54">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439410" cy="3695700"/>
            <wp:effectExtent l="0" t="0" r="8890" b="0"/>
            <wp:docPr id="1329736473" name="Picture 1" descr="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36473" name="Picture 1" descr="A graph showing a number of numbers&#10;&#10;AI-generated content may be incorrect."/>
                    <pic:cNvPicPr>
                      <a:picLocks noChangeAspect="1"/>
                    </pic:cNvPicPr>
                  </pic:nvPicPr>
                  <pic:blipFill>
                    <a:blip r:embed="rId27"/>
                    <a:stretch>
                      <a:fillRect/>
                    </a:stretch>
                  </pic:blipFill>
                  <pic:spPr>
                    <a:xfrm>
                      <a:off x="0" y="0"/>
                      <a:ext cx="5439534" cy="3696216"/>
                    </a:xfrm>
                    <a:prstGeom prst="rect">
                      <a:avLst/>
                    </a:prstGeom>
                  </pic:spPr>
                </pic:pic>
              </a:graphicData>
            </a:graphic>
          </wp:inline>
        </w:drawing>
      </w:r>
    </w:p>
    <w:p w14:paraId="0C63EA43">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16: https://doi.org/10.1016/j.foodchem.2024.140486</w:t>
      </w:r>
    </w:p>
    <w:p w14:paraId="701EB459">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3686175" cy="4105275"/>
            <wp:effectExtent l="0" t="0" r="9525" b="9525"/>
            <wp:docPr id="10" name="Picture 10" descr="Screenshot 2025-08-02 19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8-02 194646"/>
                    <pic:cNvPicPr>
                      <a:picLocks noChangeAspect="1"/>
                    </pic:cNvPicPr>
                  </pic:nvPicPr>
                  <pic:blipFill>
                    <a:blip r:embed="rId28"/>
                    <a:stretch>
                      <a:fillRect/>
                    </a:stretch>
                  </pic:blipFill>
                  <pic:spPr>
                    <a:xfrm>
                      <a:off x="0" y="0"/>
                      <a:ext cx="3686175" cy="4105275"/>
                    </a:xfrm>
                    <a:prstGeom prst="rect">
                      <a:avLst/>
                    </a:prstGeom>
                  </pic:spPr>
                </pic:pic>
              </a:graphicData>
            </a:graphic>
          </wp:inline>
        </w:drawing>
      </w:r>
    </w:p>
    <w:p w14:paraId="64F9BA62">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17: https://doi.org/10.1016/j.saa.2023.122734</w:t>
      </w:r>
    </w:p>
    <w:p w14:paraId="5B702BC6">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105275" cy="5200650"/>
            <wp:effectExtent l="0" t="0" r="9525" b="0"/>
            <wp:docPr id="11" name="Picture 11" descr="Screenshot 2025-08-02 19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8-02 194737"/>
                    <pic:cNvPicPr>
                      <a:picLocks noChangeAspect="1"/>
                    </pic:cNvPicPr>
                  </pic:nvPicPr>
                  <pic:blipFill>
                    <a:blip r:embed="rId29"/>
                    <a:stretch>
                      <a:fillRect/>
                    </a:stretch>
                  </pic:blipFill>
                  <pic:spPr>
                    <a:xfrm>
                      <a:off x="0" y="0"/>
                      <a:ext cx="4105275" cy="5200650"/>
                    </a:xfrm>
                    <a:prstGeom prst="rect">
                      <a:avLst/>
                    </a:prstGeom>
                  </pic:spPr>
                </pic:pic>
              </a:graphicData>
            </a:graphic>
          </wp:inline>
        </w:drawing>
      </w:r>
    </w:p>
    <w:p w14:paraId="794C3387">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18: https://doi.org/10.1016/j.saa.2023.122734</w:t>
      </w:r>
    </w:p>
    <w:p w14:paraId="7B61B1C2">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524375" cy="4343400"/>
            <wp:effectExtent l="0" t="0" r="9525" b="0"/>
            <wp:docPr id="13" name="Picture 13" descr="Screenshot 2025-08-02 19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8-02 194819"/>
                    <pic:cNvPicPr>
                      <a:picLocks noChangeAspect="1"/>
                    </pic:cNvPicPr>
                  </pic:nvPicPr>
                  <pic:blipFill>
                    <a:blip r:embed="rId30"/>
                    <a:stretch>
                      <a:fillRect/>
                    </a:stretch>
                  </pic:blipFill>
                  <pic:spPr>
                    <a:xfrm>
                      <a:off x="0" y="0"/>
                      <a:ext cx="4524375" cy="4343400"/>
                    </a:xfrm>
                    <a:prstGeom prst="rect">
                      <a:avLst/>
                    </a:prstGeom>
                  </pic:spPr>
                </pic:pic>
              </a:graphicData>
            </a:graphic>
          </wp:inline>
        </w:drawing>
      </w:r>
    </w:p>
    <w:p w14:paraId="6DED5915">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19: https://doi.org/10.1016/j.saa.2023.122734</w:t>
      </w:r>
    </w:p>
    <w:p w14:paraId="457F7357">
      <w:pPr>
        <w:keepNext/>
        <w:jc w:val="center"/>
        <w:rPr>
          <w:rFonts w:hint="default" w:ascii="Times New Roman" w:hAnsi="Times New Roman" w:cs="Times New Roman"/>
          <w:b/>
          <w:bCs/>
          <w:sz w:val="26"/>
          <w:szCs w:val="26"/>
        </w:rPr>
      </w:pPr>
    </w:p>
    <w:p w14:paraId="4A074A82">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419725" cy="6000750"/>
            <wp:effectExtent l="0" t="0" r="9525" b="0"/>
            <wp:docPr id="15" name="Picture 15" descr="Screenshot 2025-08-02 195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8-02 195104"/>
                    <pic:cNvPicPr>
                      <a:picLocks noChangeAspect="1"/>
                    </pic:cNvPicPr>
                  </pic:nvPicPr>
                  <pic:blipFill>
                    <a:blip r:embed="rId31"/>
                    <a:stretch>
                      <a:fillRect/>
                    </a:stretch>
                  </pic:blipFill>
                  <pic:spPr>
                    <a:xfrm>
                      <a:off x="0" y="0"/>
                      <a:ext cx="5419725" cy="6000750"/>
                    </a:xfrm>
                    <a:prstGeom prst="rect">
                      <a:avLst/>
                    </a:prstGeom>
                  </pic:spPr>
                </pic:pic>
              </a:graphicData>
            </a:graphic>
          </wp:inline>
        </w:drawing>
      </w:r>
    </w:p>
    <w:p w14:paraId="14C22FBA">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20: https://doi.org/10.1039/D3RA05381D</w:t>
      </w:r>
    </w:p>
    <w:p w14:paraId="78ADA585">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3998595"/>
            <wp:effectExtent l="0" t="0" r="0" b="1905"/>
            <wp:docPr id="1664493620" name="Picture 1" descr="A graph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493620" name="Picture 1" descr="A graph of different colors&#10;&#10;AI-generated content may be incorrect."/>
                    <pic:cNvPicPr>
                      <a:picLocks noChangeAspect="1"/>
                    </pic:cNvPicPr>
                  </pic:nvPicPr>
                  <pic:blipFill>
                    <a:blip r:embed="rId32"/>
                    <a:stretch>
                      <a:fillRect/>
                    </a:stretch>
                  </pic:blipFill>
                  <pic:spPr>
                    <a:xfrm>
                      <a:off x="0" y="0"/>
                      <a:ext cx="5943600" cy="3998595"/>
                    </a:xfrm>
                    <a:prstGeom prst="rect">
                      <a:avLst/>
                    </a:prstGeom>
                  </pic:spPr>
                </pic:pic>
              </a:graphicData>
            </a:graphic>
          </wp:inline>
        </w:drawing>
      </w:r>
    </w:p>
    <w:p w14:paraId="38B3CCF0">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21: https://doi.org/10.1039/D3RA05381D</w:t>
      </w:r>
    </w:p>
    <w:p w14:paraId="64C9E322">
      <w:pPr>
        <w:keepNext/>
        <w:jc w:val="center"/>
        <w:rPr>
          <w:rFonts w:hint="default" w:ascii="Times New Roman" w:hAnsi="Times New Roman" w:cs="Times New Roman"/>
          <w:b/>
          <w:bCs/>
          <w:sz w:val="26"/>
          <w:szCs w:val="26"/>
        </w:rPr>
      </w:pPr>
    </w:p>
    <w:p w14:paraId="08FD95B5">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648325" cy="5000625"/>
            <wp:effectExtent l="0" t="0" r="9525" b="9525"/>
            <wp:docPr id="16" name="Picture 16" descr="Screenshot 2025-08-02 195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8-02 195200"/>
                    <pic:cNvPicPr>
                      <a:picLocks noChangeAspect="1"/>
                    </pic:cNvPicPr>
                  </pic:nvPicPr>
                  <pic:blipFill>
                    <a:blip r:embed="rId33"/>
                    <a:stretch>
                      <a:fillRect/>
                    </a:stretch>
                  </pic:blipFill>
                  <pic:spPr>
                    <a:xfrm>
                      <a:off x="0" y="0"/>
                      <a:ext cx="5648325" cy="5000625"/>
                    </a:xfrm>
                    <a:prstGeom prst="rect">
                      <a:avLst/>
                    </a:prstGeom>
                  </pic:spPr>
                </pic:pic>
              </a:graphicData>
            </a:graphic>
          </wp:inline>
        </w:drawing>
      </w:r>
    </w:p>
    <w:p w14:paraId="036508D7">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22: https://dx.doi.org/10.2139/ssrn.4270353</w:t>
      </w:r>
    </w:p>
    <w:p w14:paraId="5610C98A">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39790" cy="5205730"/>
            <wp:effectExtent l="0" t="0" r="3810" b="13970"/>
            <wp:docPr id="18" name="Picture 18" descr="Screenshot 2025-08-02 19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8-02 195259"/>
                    <pic:cNvPicPr>
                      <a:picLocks noChangeAspect="1"/>
                    </pic:cNvPicPr>
                  </pic:nvPicPr>
                  <pic:blipFill>
                    <a:blip r:embed="rId34"/>
                    <a:stretch>
                      <a:fillRect/>
                    </a:stretch>
                  </pic:blipFill>
                  <pic:spPr>
                    <a:xfrm>
                      <a:off x="0" y="0"/>
                      <a:ext cx="5939790" cy="5205730"/>
                    </a:xfrm>
                    <a:prstGeom prst="rect">
                      <a:avLst/>
                    </a:prstGeom>
                  </pic:spPr>
                </pic:pic>
              </a:graphicData>
            </a:graphic>
          </wp:inline>
        </w:drawing>
      </w:r>
    </w:p>
    <w:p w14:paraId="5D109E21">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23: https://dx.doi.org/10.2139/ssrn.4270353</w:t>
      </w:r>
    </w:p>
    <w:p w14:paraId="618F4083">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5159375"/>
            <wp:effectExtent l="0" t="0" r="0" b="3175"/>
            <wp:docPr id="1548366590"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66590" name="Picture 1" descr="A graph with numbers and lines&#10;&#10;AI-generated content may be incorrect."/>
                    <pic:cNvPicPr>
                      <a:picLocks noChangeAspect="1"/>
                    </pic:cNvPicPr>
                  </pic:nvPicPr>
                  <pic:blipFill>
                    <a:blip r:embed="rId35"/>
                    <a:stretch>
                      <a:fillRect/>
                    </a:stretch>
                  </pic:blipFill>
                  <pic:spPr>
                    <a:xfrm>
                      <a:off x="0" y="0"/>
                      <a:ext cx="5943600" cy="5159375"/>
                    </a:xfrm>
                    <a:prstGeom prst="rect">
                      <a:avLst/>
                    </a:prstGeom>
                  </pic:spPr>
                </pic:pic>
              </a:graphicData>
            </a:graphic>
          </wp:inline>
        </w:drawing>
      </w:r>
    </w:p>
    <w:p w14:paraId="4FAACA57">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24: https://dx.doi.org/10.2139/ssrn.4270353</w:t>
      </w:r>
    </w:p>
    <w:p w14:paraId="662142E5">
      <w:pPr>
        <w:keepNext/>
        <w:jc w:val="center"/>
        <w:rPr>
          <w:rFonts w:hint="default" w:ascii="Times New Roman" w:hAnsi="Times New Roman" w:cs="Times New Roman"/>
          <w:b/>
          <w:bCs/>
          <w:sz w:val="26"/>
          <w:szCs w:val="26"/>
        </w:rPr>
      </w:pPr>
    </w:p>
    <w:p w14:paraId="1D879EC8">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019550" cy="3743325"/>
            <wp:effectExtent l="0" t="0" r="0" b="9525"/>
            <wp:docPr id="1614385448"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85448" name="Picture 1" descr="A graph showing different colored lines&#10;&#10;AI-generated content may be incorrect."/>
                    <pic:cNvPicPr>
                      <a:picLocks noChangeAspect="1"/>
                    </pic:cNvPicPr>
                  </pic:nvPicPr>
                  <pic:blipFill>
                    <a:blip r:embed="rId36"/>
                    <a:stretch>
                      <a:fillRect/>
                    </a:stretch>
                  </pic:blipFill>
                  <pic:spPr>
                    <a:xfrm>
                      <a:off x="0" y="0"/>
                      <a:ext cx="4020111" cy="3743847"/>
                    </a:xfrm>
                    <a:prstGeom prst="rect">
                      <a:avLst/>
                    </a:prstGeom>
                  </pic:spPr>
                </pic:pic>
              </a:graphicData>
            </a:graphic>
          </wp:inline>
        </w:drawing>
      </w:r>
    </w:p>
    <w:p w14:paraId="76E320AA">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25: https://doi.org/10.1021/jf5036417</w:t>
      </w:r>
    </w:p>
    <w:p w14:paraId="02691AF0">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639435" cy="4419600"/>
            <wp:effectExtent l="0" t="0" r="0" b="0"/>
            <wp:docPr id="21617983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9836" name="Picture 1" descr="A graph of different colored lines&#10;&#10;AI-generated content may be incorrect."/>
                    <pic:cNvPicPr>
                      <a:picLocks noChangeAspect="1"/>
                    </pic:cNvPicPr>
                  </pic:nvPicPr>
                  <pic:blipFill>
                    <a:blip r:embed="rId37"/>
                    <a:stretch>
                      <a:fillRect/>
                    </a:stretch>
                  </pic:blipFill>
                  <pic:spPr>
                    <a:xfrm>
                      <a:off x="0" y="0"/>
                      <a:ext cx="5639587" cy="4420217"/>
                    </a:xfrm>
                    <a:prstGeom prst="rect">
                      <a:avLst/>
                    </a:prstGeom>
                  </pic:spPr>
                </pic:pic>
              </a:graphicData>
            </a:graphic>
          </wp:inline>
        </w:drawing>
      </w:r>
    </w:p>
    <w:p w14:paraId="153B225C">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26: https://doi.org/10.1021/acsagscitech.4c00587</w:t>
      </w:r>
    </w:p>
    <w:p w14:paraId="18A1ED9B">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3458845"/>
            <wp:effectExtent l="0" t="0" r="0" b="8255"/>
            <wp:docPr id="62722558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5580" name="Picture 1" descr="A graph of different colored lines&#10;&#10;AI-generated content may be incorrect."/>
                    <pic:cNvPicPr>
                      <a:picLocks noChangeAspect="1"/>
                    </pic:cNvPicPr>
                  </pic:nvPicPr>
                  <pic:blipFill>
                    <a:blip r:embed="rId38"/>
                    <a:stretch>
                      <a:fillRect/>
                    </a:stretch>
                  </pic:blipFill>
                  <pic:spPr>
                    <a:xfrm>
                      <a:off x="0" y="0"/>
                      <a:ext cx="5943600" cy="3458845"/>
                    </a:xfrm>
                    <a:prstGeom prst="rect">
                      <a:avLst/>
                    </a:prstGeom>
                  </pic:spPr>
                </pic:pic>
              </a:graphicData>
            </a:graphic>
          </wp:inline>
        </w:drawing>
      </w:r>
    </w:p>
    <w:p w14:paraId="1725170C">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27: https://doi.org/10.1007/s11468-024-02671-0</w:t>
      </w:r>
    </w:p>
    <w:p w14:paraId="04F1E2A2">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372735" cy="3171825"/>
            <wp:effectExtent l="0" t="0" r="0" b="9525"/>
            <wp:docPr id="2054812723"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12723" name="Picture 1" descr="A graph of a graph showing different colored lines&#10;&#10;AI-generated content may be incorrect."/>
                    <pic:cNvPicPr>
                      <a:picLocks noChangeAspect="1"/>
                    </pic:cNvPicPr>
                  </pic:nvPicPr>
                  <pic:blipFill>
                    <a:blip r:embed="rId39"/>
                    <a:stretch>
                      <a:fillRect/>
                    </a:stretch>
                  </pic:blipFill>
                  <pic:spPr>
                    <a:xfrm>
                      <a:off x="0" y="0"/>
                      <a:ext cx="5372850" cy="3172268"/>
                    </a:xfrm>
                    <a:prstGeom prst="rect">
                      <a:avLst/>
                    </a:prstGeom>
                  </pic:spPr>
                </pic:pic>
              </a:graphicData>
            </a:graphic>
          </wp:inline>
        </w:drawing>
      </w:r>
    </w:p>
    <w:p w14:paraId="4E9007F7">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28: https://doi.org/10.1007/s11468-024-02671-0</w:t>
      </w:r>
    </w:p>
    <w:p w14:paraId="068E6188">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3181350" cy="2705100"/>
            <wp:effectExtent l="0" t="0" r="0" b="0"/>
            <wp:docPr id="1230912712" name="Picture 1"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912712" name="Picture 1" descr="A graph of a number of objects&#10;&#10;AI-generated content may be incorrect."/>
                    <pic:cNvPicPr>
                      <a:picLocks noChangeAspect="1"/>
                    </pic:cNvPicPr>
                  </pic:nvPicPr>
                  <pic:blipFill>
                    <a:blip r:embed="rId40"/>
                    <a:stretch>
                      <a:fillRect/>
                    </a:stretch>
                  </pic:blipFill>
                  <pic:spPr>
                    <a:xfrm>
                      <a:off x="0" y="0"/>
                      <a:ext cx="3181794" cy="2705478"/>
                    </a:xfrm>
                    <a:prstGeom prst="rect">
                      <a:avLst/>
                    </a:prstGeom>
                  </pic:spPr>
                </pic:pic>
              </a:graphicData>
            </a:graphic>
          </wp:inline>
        </w:drawing>
      </w:r>
    </w:p>
    <w:p w14:paraId="1F4046DF">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29: https://doi.org/10.1016/j.foodchem.2025.142885</w:t>
      </w:r>
    </w:p>
    <w:p w14:paraId="7FEB8FC8">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666615" cy="3916045"/>
            <wp:effectExtent l="0" t="0" r="635" b="8255"/>
            <wp:docPr id="2082327554" name="Picture 1" descr="A graph showing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27554" name="Picture 1" descr="A graph showing a normalized pulse&#10;&#10;AI-generated content may be incorrect."/>
                    <pic:cNvPicPr>
                      <a:picLocks noChangeAspect="1"/>
                    </pic:cNvPicPr>
                  </pic:nvPicPr>
                  <pic:blipFill>
                    <a:blip r:embed="rId41"/>
                    <a:stretch>
                      <a:fillRect/>
                    </a:stretch>
                  </pic:blipFill>
                  <pic:spPr>
                    <a:xfrm>
                      <a:off x="0" y="0"/>
                      <a:ext cx="4671432" cy="3920247"/>
                    </a:xfrm>
                    <a:prstGeom prst="rect">
                      <a:avLst/>
                    </a:prstGeom>
                  </pic:spPr>
                </pic:pic>
              </a:graphicData>
            </a:graphic>
          </wp:inline>
        </w:drawing>
      </w:r>
    </w:p>
    <w:p w14:paraId="0AF7E365">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30: https://doi.org/10.1016/j.foodchem.2025.142885</w:t>
      </w:r>
    </w:p>
    <w:p w14:paraId="62DB575B">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276725" cy="4763135"/>
            <wp:effectExtent l="0" t="0" r="9525" b="0"/>
            <wp:docPr id="67937886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78861" name="Picture 1" descr="A graph of a graph showing different colored lines&#10;&#10;AI-generated content may be incorrect."/>
                    <pic:cNvPicPr>
                      <a:picLocks noChangeAspect="1"/>
                    </pic:cNvPicPr>
                  </pic:nvPicPr>
                  <pic:blipFill>
                    <a:blip r:embed="rId42"/>
                    <a:stretch>
                      <a:fillRect/>
                    </a:stretch>
                  </pic:blipFill>
                  <pic:spPr>
                    <a:xfrm>
                      <a:off x="0" y="0"/>
                      <a:ext cx="4277322" cy="4763165"/>
                    </a:xfrm>
                    <a:prstGeom prst="rect">
                      <a:avLst/>
                    </a:prstGeom>
                  </pic:spPr>
                </pic:pic>
              </a:graphicData>
            </a:graphic>
          </wp:inline>
        </w:drawing>
      </w:r>
    </w:p>
    <w:p w14:paraId="13B32AB5">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31: https://doi.org/10.1016/j.foodchem.2025.142885</w:t>
      </w:r>
    </w:p>
    <w:p w14:paraId="5B7A23C4">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4028440"/>
            <wp:effectExtent l="0" t="0" r="0" b="0"/>
            <wp:docPr id="967884866"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4866" name="Picture 1" descr="A graph of a graph showing different colored lines&#10;&#10;AI-generated content may be incorrect."/>
                    <pic:cNvPicPr>
                      <a:picLocks noChangeAspect="1"/>
                    </pic:cNvPicPr>
                  </pic:nvPicPr>
                  <pic:blipFill>
                    <a:blip r:embed="rId43"/>
                    <a:stretch>
                      <a:fillRect/>
                    </a:stretch>
                  </pic:blipFill>
                  <pic:spPr>
                    <a:xfrm>
                      <a:off x="0" y="0"/>
                      <a:ext cx="5943600" cy="4028440"/>
                    </a:xfrm>
                    <a:prstGeom prst="rect">
                      <a:avLst/>
                    </a:prstGeom>
                  </pic:spPr>
                </pic:pic>
              </a:graphicData>
            </a:graphic>
          </wp:inline>
        </w:drawing>
      </w:r>
    </w:p>
    <w:p w14:paraId="77BAF103">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32: https://doi.org/10.3390/nano9030384</w:t>
      </w:r>
    </w:p>
    <w:p w14:paraId="59BD05FC">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4049395"/>
            <wp:effectExtent l="0" t="0" r="0" b="8255"/>
            <wp:docPr id="120544700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447001" name="Picture 1" descr="A graph of a graph showing different colored lines&#10;&#10;AI-generated content may be incorrect."/>
                    <pic:cNvPicPr>
                      <a:picLocks noChangeAspect="1"/>
                    </pic:cNvPicPr>
                  </pic:nvPicPr>
                  <pic:blipFill>
                    <a:blip r:embed="rId44"/>
                    <a:stretch>
                      <a:fillRect/>
                    </a:stretch>
                  </pic:blipFill>
                  <pic:spPr>
                    <a:xfrm>
                      <a:off x="0" y="0"/>
                      <a:ext cx="5943600" cy="4049395"/>
                    </a:xfrm>
                    <a:prstGeom prst="rect">
                      <a:avLst/>
                    </a:prstGeom>
                  </pic:spPr>
                </pic:pic>
              </a:graphicData>
            </a:graphic>
          </wp:inline>
        </w:drawing>
      </w:r>
    </w:p>
    <w:p w14:paraId="439B852A">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33: https://doi.org/10.3390/nano9030384</w:t>
      </w:r>
    </w:p>
    <w:p w14:paraId="40507652">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4049395"/>
            <wp:effectExtent l="0" t="0" r="0" b="8255"/>
            <wp:docPr id="648138953"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38953" name="Picture 1" descr="A graph of a graph showing different colored lines&#10;&#10;AI-generated content may be incorrect."/>
                    <pic:cNvPicPr>
                      <a:picLocks noChangeAspect="1"/>
                    </pic:cNvPicPr>
                  </pic:nvPicPr>
                  <pic:blipFill>
                    <a:blip r:embed="rId44"/>
                    <a:stretch>
                      <a:fillRect/>
                    </a:stretch>
                  </pic:blipFill>
                  <pic:spPr>
                    <a:xfrm>
                      <a:off x="0" y="0"/>
                      <a:ext cx="5943600" cy="4049395"/>
                    </a:xfrm>
                    <a:prstGeom prst="rect">
                      <a:avLst/>
                    </a:prstGeom>
                  </pic:spPr>
                </pic:pic>
              </a:graphicData>
            </a:graphic>
          </wp:inline>
        </w:drawing>
      </w:r>
    </w:p>
    <w:p w14:paraId="69D80E5D">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34: https://doi.org/10.3390/nano9030384</w:t>
      </w:r>
    </w:p>
    <w:p w14:paraId="20ABF92D">
      <w:pPr>
        <w:keepNext/>
        <w:jc w:val="center"/>
        <w:rPr>
          <w:rFonts w:hint="default" w:ascii="Times New Roman" w:hAnsi="Times New Roman" w:cs="Times New Roman"/>
          <w:b/>
          <w:bCs/>
          <w:sz w:val="26"/>
          <w:szCs w:val="26"/>
        </w:rPr>
      </w:pPr>
    </w:p>
    <w:p w14:paraId="3D0B4E37">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801235" cy="3305175"/>
            <wp:effectExtent l="0" t="0" r="0" b="9525"/>
            <wp:docPr id="44553884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38841" name="Picture 1" descr="A graph of a graph showing different colored lines&#10;&#10;AI-generated content may be incorrect."/>
                    <pic:cNvPicPr>
                      <a:picLocks noChangeAspect="1"/>
                    </pic:cNvPicPr>
                  </pic:nvPicPr>
                  <pic:blipFill>
                    <a:blip r:embed="rId45"/>
                    <a:stretch>
                      <a:fillRect/>
                    </a:stretch>
                  </pic:blipFill>
                  <pic:spPr>
                    <a:xfrm>
                      <a:off x="0" y="0"/>
                      <a:ext cx="4801270" cy="3305636"/>
                    </a:xfrm>
                    <a:prstGeom prst="rect">
                      <a:avLst/>
                    </a:prstGeom>
                  </pic:spPr>
                </pic:pic>
              </a:graphicData>
            </a:graphic>
          </wp:inline>
        </w:drawing>
      </w:r>
    </w:p>
    <w:p w14:paraId="75C46EDE">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35: https://doi.org/10.3390/nano9030384</w:t>
      </w:r>
    </w:p>
    <w:p w14:paraId="0BDE2C9E">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48275" cy="5305425"/>
            <wp:effectExtent l="0" t="0" r="9525" b="9525"/>
            <wp:docPr id="19" name="Picture 19" descr="Screenshot 2025-08-02 195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8-02 195439"/>
                    <pic:cNvPicPr>
                      <a:picLocks noChangeAspect="1"/>
                    </pic:cNvPicPr>
                  </pic:nvPicPr>
                  <pic:blipFill>
                    <a:blip r:embed="rId46"/>
                    <a:stretch>
                      <a:fillRect/>
                    </a:stretch>
                  </pic:blipFill>
                  <pic:spPr>
                    <a:xfrm>
                      <a:off x="0" y="0"/>
                      <a:ext cx="5248275" cy="5305425"/>
                    </a:xfrm>
                    <a:prstGeom prst="rect">
                      <a:avLst/>
                    </a:prstGeom>
                  </pic:spPr>
                </pic:pic>
              </a:graphicData>
            </a:graphic>
          </wp:inline>
        </w:drawing>
      </w:r>
    </w:p>
    <w:p w14:paraId="65626783">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36: DOI 10.1088/2043-6254/ab6c5f</w:t>
      </w:r>
    </w:p>
    <w:p w14:paraId="0B29FCB0">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39155" cy="1266190"/>
            <wp:effectExtent l="0" t="0" r="4445" b="10160"/>
            <wp:docPr id="21" name="Picture 21" descr="Screenshot 2025-08-02 195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8-02 195522"/>
                    <pic:cNvPicPr>
                      <a:picLocks noChangeAspect="1"/>
                    </pic:cNvPicPr>
                  </pic:nvPicPr>
                  <pic:blipFill>
                    <a:blip r:embed="rId47"/>
                    <a:stretch>
                      <a:fillRect/>
                    </a:stretch>
                  </pic:blipFill>
                  <pic:spPr>
                    <a:xfrm>
                      <a:off x="0" y="0"/>
                      <a:ext cx="5939155" cy="1266190"/>
                    </a:xfrm>
                    <a:prstGeom prst="rect">
                      <a:avLst/>
                    </a:prstGeom>
                  </pic:spPr>
                </pic:pic>
              </a:graphicData>
            </a:graphic>
          </wp:inline>
        </w:drawing>
      </w:r>
    </w:p>
    <w:p w14:paraId="64CF9539">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37: https://doi.org/10.3390/pr10030442</w:t>
      </w:r>
    </w:p>
    <w:p w14:paraId="0A9C88C6">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819650" cy="3571875"/>
            <wp:effectExtent l="0" t="0" r="0" b="9525"/>
            <wp:docPr id="22" name="Picture 22" descr="Screenshot 2025-08-02 195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8-02 195711"/>
                    <pic:cNvPicPr>
                      <a:picLocks noChangeAspect="1"/>
                    </pic:cNvPicPr>
                  </pic:nvPicPr>
                  <pic:blipFill>
                    <a:blip r:embed="rId48"/>
                    <a:stretch>
                      <a:fillRect/>
                    </a:stretch>
                  </pic:blipFill>
                  <pic:spPr>
                    <a:xfrm>
                      <a:off x="0" y="0"/>
                      <a:ext cx="4819650" cy="3571875"/>
                    </a:xfrm>
                    <a:prstGeom prst="rect">
                      <a:avLst/>
                    </a:prstGeom>
                  </pic:spPr>
                </pic:pic>
              </a:graphicData>
            </a:graphic>
          </wp:inline>
        </w:drawing>
      </w:r>
    </w:p>
    <w:p w14:paraId="3237B7F9">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38: https://doi.org/10.3390/pr10030442</w:t>
      </w:r>
    </w:p>
    <w:p w14:paraId="1E998D19">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42965" cy="3336290"/>
            <wp:effectExtent l="0" t="0" r="635" b="16510"/>
            <wp:docPr id="23" name="Picture 23" descr="Screenshot 2025-08-02 19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8-02 195751"/>
                    <pic:cNvPicPr>
                      <a:picLocks noChangeAspect="1"/>
                    </pic:cNvPicPr>
                  </pic:nvPicPr>
                  <pic:blipFill>
                    <a:blip r:embed="rId49"/>
                    <a:stretch>
                      <a:fillRect/>
                    </a:stretch>
                  </pic:blipFill>
                  <pic:spPr>
                    <a:xfrm>
                      <a:off x="0" y="0"/>
                      <a:ext cx="5942965" cy="3336290"/>
                    </a:xfrm>
                    <a:prstGeom prst="rect">
                      <a:avLst/>
                    </a:prstGeom>
                  </pic:spPr>
                </pic:pic>
              </a:graphicData>
            </a:graphic>
          </wp:inline>
        </w:drawing>
      </w:r>
    </w:p>
    <w:p w14:paraId="03C6B00F">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39: https://doi.org/10.3390/pr10030442</w:t>
      </w:r>
    </w:p>
    <w:p w14:paraId="785CD6DC">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4205605"/>
            <wp:effectExtent l="0" t="0" r="0" b="4445"/>
            <wp:docPr id="639662552"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662552" name="Picture 1" descr="A graph of a normalized number&#10;&#10;AI-generated content may be incorrect."/>
                    <pic:cNvPicPr>
                      <a:picLocks noChangeAspect="1"/>
                    </pic:cNvPicPr>
                  </pic:nvPicPr>
                  <pic:blipFill>
                    <a:blip r:embed="rId50"/>
                    <a:stretch>
                      <a:fillRect/>
                    </a:stretch>
                  </pic:blipFill>
                  <pic:spPr>
                    <a:xfrm>
                      <a:off x="0" y="0"/>
                      <a:ext cx="5943600" cy="4205605"/>
                    </a:xfrm>
                    <a:prstGeom prst="rect">
                      <a:avLst/>
                    </a:prstGeom>
                  </pic:spPr>
                </pic:pic>
              </a:graphicData>
            </a:graphic>
          </wp:inline>
        </w:drawing>
      </w:r>
    </w:p>
    <w:p w14:paraId="1CABA498">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40: https://doi.org/10.1063/1.3300837</w:t>
      </w:r>
    </w:p>
    <w:p w14:paraId="7FD619A1">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4236720"/>
            <wp:effectExtent l="0" t="0" r="0" b="0"/>
            <wp:docPr id="1680082972"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082972" name="Picture 1" descr="A graph of a normalized pulse&#10;&#10;AI-generated content may be incorrect."/>
                    <pic:cNvPicPr>
                      <a:picLocks noChangeAspect="1"/>
                    </pic:cNvPicPr>
                  </pic:nvPicPr>
                  <pic:blipFill>
                    <a:blip r:embed="rId51"/>
                    <a:stretch>
                      <a:fillRect/>
                    </a:stretch>
                  </pic:blipFill>
                  <pic:spPr>
                    <a:xfrm>
                      <a:off x="0" y="0"/>
                      <a:ext cx="5943600" cy="4236720"/>
                    </a:xfrm>
                    <a:prstGeom prst="rect">
                      <a:avLst/>
                    </a:prstGeom>
                  </pic:spPr>
                </pic:pic>
              </a:graphicData>
            </a:graphic>
          </wp:inline>
        </w:drawing>
      </w:r>
    </w:p>
    <w:p w14:paraId="53A24174">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41: https://doi.org/10.1016/j.ijleo.2016.08.118</w:t>
      </w:r>
    </w:p>
    <w:p w14:paraId="12B5E4AC">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4215130"/>
            <wp:effectExtent l="0" t="0" r="0" b="0"/>
            <wp:docPr id="213239165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91651" name="Picture 1" descr="A graph of a graph showing different colored lines&#10;&#10;AI-generated content may be incorrect."/>
                    <pic:cNvPicPr>
                      <a:picLocks noChangeAspect="1"/>
                    </pic:cNvPicPr>
                  </pic:nvPicPr>
                  <pic:blipFill>
                    <a:blip r:embed="rId52"/>
                    <a:stretch>
                      <a:fillRect/>
                    </a:stretch>
                  </pic:blipFill>
                  <pic:spPr>
                    <a:xfrm>
                      <a:off x="0" y="0"/>
                      <a:ext cx="5943600" cy="4215130"/>
                    </a:xfrm>
                    <a:prstGeom prst="rect">
                      <a:avLst/>
                    </a:prstGeom>
                  </pic:spPr>
                </pic:pic>
              </a:graphicData>
            </a:graphic>
          </wp:inline>
        </w:drawing>
      </w:r>
    </w:p>
    <w:p w14:paraId="671252AE">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42: https://doi.org/10.1039/C3NR00571B</w:t>
      </w:r>
    </w:p>
    <w:p w14:paraId="44FABFE4">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744210" cy="3695700"/>
            <wp:effectExtent l="0" t="0" r="8890" b="0"/>
            <wp:docPr id="827810034" name="Picture 1" descr="A graph showing the growth of a stock mark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10034" name="Picture 1" descr="A graph showing the growth of a stock market&#10;&#10;AI-generated content may be incorrect."/>
                    <pic:cNvPicPr>
                      <a:picLocks noChangeAspect="1"/>
                    </pic:cNvPicPr>
                  </pic:nvPicPr>
                  <pic:blipFill>
                    <a:blip r:embed="rId53"/>
                    <a:stretch>
                      <a:fillRect/>
                    </a:stretch>
                  </pic:blipFill>
                  <pic:spPr>
                    <a:xfrm>
                      <a:off x="0" y="0"/>
                      <a:ext cx="5744377" cy="3696216"/>
                    </a:xfrm>
                    <a:prstGeom prst="rect">
                      <a:avLst/>
                    </a:prstGeom>
                  </pic:spPr>
                </pic:pic>
              </a:graphicData>
            </a:graphic>
          </wp:inline>
        </w:drawing>
      </w:r>
    </w:p>
    <w:p w14:paraId="62A07022">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43: https://doi.org/10.1117/12.569595</w:t>
      </w:r>
    </w:p>
    <w:p w14:paraId="3FFAAE2E">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315585" cy="5315585"/>
            <wp:effectExtent l="0" t="0" r="0" b="0"/>
            <wp:docPr id="178877312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73121" name="Picture 1" descr="A graph of different colored lines&#10;&#10;AI-generated content may be incorrect."/>
                    <pic:cNvPicPr>
                      <a:picLocks noChangeAspect="1"/>
                    </pic:cNvPicPr>
                  </pic:nvPicPr>
                  <pic:blipFill>
                    <a:blip r:embed="rId54"/>
                    <a:stretch>
                      <a:fillRect/>
                    </a:stretch>
                  </pic:blipFill>
                  <pic:spPr>
                    <a:xfrm>
                      <a:off x="0" y="0"/>
                      <a:ext cx="5315692" cy="5315692"/>
                    </a:xfrm>
                    <a:prstGeom prst="rect">
                      <a:avLst/>
                    </a:prstGeom>
                  </pic:spPr>
                </pic:pic>
              </a:graphicData>
            </a:graphic>
          </wp:inline>
        </w:drawing>
      </w:r>
    </w:p>
    <w:p w14:paraId="0EF8EEC9">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44: https://dx.doi.org/10.2139/ssrn.4347307</w:t>
      </w:r>
    </w:p>
    <w:p w14:paraId="7EED40D9">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42965" cy="5251450"/>
            <wp:effectExtent l="0" t="0" r="635" b="6350"/>
            <wp:docPr id="24" name="Picture 24" descr="Screenshot 2025-08-02 195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8-02 195951"/>
                    <pic:cNvPicPr>
                      <a:picLocks noChangeAspect="1"/>
                    </pic:cNvPicPr>
                  </pic:nvPicPr>
                  <pic:blipFill>
                    <a:blip r:embed="rId55"/>
                    <a:stretch>
                      <a:fillRect/>
                    </a:stretch>
                  </pic:blipFill>
                  <pic:spPr>
                    <a:xfrm>
                      <a:off x="0" y="0"/>
                      <a:ext cx="5942965" cy="5251450"/>
                    </a:xfrm>
                    <a:prstGeom prst="rect">
                      <a:avLst/>
                    </a:prstGeom>
                  </pic:spPr>
                </pic:pic>
              </a:graphicData>
            </a:graphic>
          </wp:inline>
        </w:drawing>
      </w:r>
    </w:p>
    <w:p w14:paraId="6EDDCEFF">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45 :https://dx.doi.org/10.2139/ssrn.4347307</w:t>
      </w:r>
    </w:p>
    <w:p w14:paraId="4E5B0ABE">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400550" cy="3629025"/>
            <wp:effectExtent l="0" t="0" r="0" b="9525"/>
            <wp:docPr id="25" name="Picture 25" descr="Screenshot 2025-08-02 20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8-02 200123"/>
                    <pic:cNvPicPr>
                      <a:picLocks noChangeAspect="1"/>
                    </pic:cNvPicPr>
                  </pic:nvPicPr>
                  <pic:blipFill>
                    <a:blip r:embed="rId56"/>
                    <a:stretch>
                      <a:fillRect/>
                    </a:stretch>
                  </pic:blipFill>
                  <pic:spPr>
                    <a:xfrm>
                      <a:off x="0" y="0"/>
                      <a:ext cx="4400550" cy="3629025"/>
                    </a:xfrm>
                    <a:prstGeom prst="rect">
                      <a:avLst/>
                    </a:prstGeom>
                  </pic:spPr>
                </pic:pic>
              </a:graphicData>
            </a:graphic>
          </wp:inline>
        </w:drawing>
      </w:r>
    </w:p>
    <w:p w14:paraId="15B7E97A">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46: https://dx.doi.org/10.2139/ssrn.4347307</w:t>
      </w:r>
    </w:p>
    <w:p w14:paraId="28C8CA3A">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781550" cy="4457700"/>
            <wp:effectExtent l="0" t="0" r="0" b="0"/>
            <wp:docPr id="26" name="Picture 26" descr="Screenshot 2025-08-02 20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8-02 200212"/>
                    <pic:cNvPicPr>
                      <a:picLocks noChangeAspect="1"/>
                    </pic:cNvPicPr>
                  </pic:nvPicPr>
                  <pic:blipFill>
                    <a:blip r:embed="rId57"/>
                    <a:stretch>
                      <a:fillRect/>
                    </a:stretch>
                  </pic:blipFill>
                  <pic:spPr>
                    <a:xfrm>
                      <a:off x="0" y="0"/>
                      <a:ext cx="4781550" cy="4457700"/>
                    </a:xfrm>
                    <a:prstGeom prst="rect">
                      <a:avLst/>
                    </a:prstGeom>
                  </pic:spPr>
                </pic:pic>
              </a:graphicData>
            </a:graphic>
          </wp:inline>
        </w:drawing>
      </w:r>
    </w:p>
    <w:p w14:paraId="3A02CA25">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47: https://doi.org/10.1007/s11947-011-0774-5</w:t>
      </w:r>
    </w:p>
    <w:p w14:paraId="1811C2B6">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3343275" cy="4219575"/>
            <wp:effectExtent l="0" t="0" r="9525" b="9525"/>
            <wp:docPr id="1912176727" name="Picture 1" descr="A graph of a graph of a person's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76727" name="Picture 1" descr="A graph of a graph of a person's pulse&#10;&#10;AI-generated content may be incorrect."/>
                    <pic:cNvPicPr>
                      <a:picLocks noChangeAspect="1"/>
                    </pic:cNvPicPr>
                  </pic:nvPicPr>
                  <pic:blipFill>
                    <a:blip r:embed="rId58"/>
                    <a:stretch>
                      <a:fillRect/>
                    </a:stretch>
                  </pic:blipFill>
                  <pic:spPr>
                    <a:xfrm>
                      <a:off x="0" y="0"/>
                      <a:ext cx="3343742" cy="4220164"/>
                    </a:xfrm>
                    <a:prstGeom prst="rect">
                      <a:avLst/>
                    </a:prstGeom>
                  </pic:spPr>
                </pic:pic>
              </a:graphicData>
            </a:graphic>
          </wp:inline>
        </w:drawing>
      </w:r>
    </w:p>
    <w:p w14:paraId="7C678EB7">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48: https://doi.org/10.1007/s11947-011-0774-5</w:t>
      </w:r>
    </w:p>
    <w:p w14:paraId="2BDAF114">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276850" cy="7658100"/>
            <wp:effectExtent l="0" t="0" r="0" b="0"/>
            <wp:docPr id="28" name="Picture 28" descr="Screenshot 2025-08-02 200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8-02 200322"/>
                    <pic:cNvPicPr>
                      <a:picLocks noChangeAspect="1"/>
                    </pic:cNvPicPr>
                  </pic:nvPicPr>
                  <pic:blipFill>
                    <a:blip r:embed="rId59"/>
                    <a:stretch>
                      <a:fillRect/>
                    </a:stretch>
                  </pic:blipFill>
                  <pic:spPr>
                    <a:xfrm>
                      <a:off x="0" y="0"/>
                      <a:ext cx="5276850" cy="7658100"/>
                    </a:xfrm>
                    <a:prstGeom prst="rect">
                      <a:avLst/>
                    </a:prstGeom>
                  </pic:spPr>
                </pic:pic>
              </a:graphicData>
            </a:graphic>
          </wp:inline>
        </w:drawing>
      </w:r>
    </w:p>
    <w:p w14:paraId="095F43A4">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49: https://doi.org/10.1007/s10570-024-06271-3</w:t>
      </w:r>
    </w:p>
    <w:p w14:paraId="26B2A6F9">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886960" cy="3771900"/>
            <wp:effectExtent l="0" t="0" r="8890" b="0"/>
            <wp:docPr id="1112373710"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373710" name="Picture 1" descr="A graph of a normalized pulse&#10;&#10;AI-generated content may be incorrect."/>
                    <pic:cNvPicPr>
                      <a:picLocks noChangeAspect="1"/>
                    </pic:cNvPicPr>
                  </pic:nvPicPr>
                  <pic:blipFill>
                    <a:blip r:embed="rId60"/>
                    <a:stretch>
                      <a:fillRect/>
                    </a:stretch>
                  </pic:blipFill>
                  <pic:spPr>
                    <a:xfrm>
                      <a:off x="0" y="0"/>
                      <a:ext cx="4887007" cy="3772426"/>
                    </a:xfrm>
                    <a:prstGeom prst="rect">
                      <a:avLst/>
                    </a:prstGeom>
                  </pic:spPr>
                </pic:pic>
              </a:graphicData>
            </a:graphic>
          </wp:inline>
        </w:drawing>
      </w:r>
    </w:p>
    <w:p w14:paraId="2EBC615F">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50: https://doi.org/10.1007/s10570-024-06271-3</w:t>
      </w:r>
    </w:p>
    <w:p w14:paraId="0BF034DC">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886325" cy="6296025"/>
            <wp:effectExtent l="0" t="0" r="9525" b="9525"/>
            <wp:docPr id="36" name="Picture 36" descr="Screenshot 2025-08-02 20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8-02 200420"/>
                    <pic:cNvPicPr>
                      <a:picLocks noChangeAspect="1"/>
                    </pic:cNvPicPr>
                  </pic:nvPicPr>
                  <pic:blipFill>
                    <a:blip r:embed="rId61"/>
                    <a:stretch>
                      <a:fillRect/>
                    </a:stretch>
                  </pic:blipFill>
                  <pic:spPr>
                    <a:xfrm>
                      <a:off x="0" y="0"/>
                      <a:ext cx="4886325" cy="6296025"/>
                    </a:xfrm>
                    <a:prstGeom prst="rect">
                      <a:avLst/>
                    </a:prstGeom>
                  </pic:spPr>
                </pic:pic>
              </a:graphicData>
            </a:graphic>
          </wp:inline>
        </w:drawing>
      </w:r>
    </w:p>
    <w:p w14:paraId="19288A01">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51: https://doi.org/10.1007/s10570-024-06271-3</w:t>
      </w:r>
    </w:p>
    <w:p w14:paraId="4343170A">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048125" cy="3295650"/>
            <wp:effectExtent l="0" t="0" r="9525" b="0"/>
            <wp:docPr id="876311844"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11844" name="Picture 1" descr="A graph of a graph showing different colored lines&#10;&#10;AI-generated content may be incorrect."/>
                    <pic:cNvPicPr>
                      <a:picLocks noChangeAspect="1"/>
                    </pic:cNvPicPr>
                  </pic:nvPicPr>
                  <pic:blipFill>
                    <a:blip r:embed="rId62"/>
                    <a:stretch>
                      <a:fillRect/>
                    </a:stretch>
                  </pic:blipFill>
                  <pic:spPr>
                    <a:xfrm>
                      <a:off x="0" y="0"/>
                      <a:ext cx="4048690" cy="3296110"/>
                    </a:xfrm>
                    <a:prstGeom prst="rect">
                      <a:avLst/>
                    </a:prstGeom>
                  </pic:spPr>
                </pic:pic>
              </a:graphicData>
            </a:graphic>
          </wp:inline>
        </w:drawing>
      </w:r>
    </w:p>
    <w:p w14:paraId="7FD7A9D4">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52: https://doi.org/10.1016/j.vibspec.2016.09.005</w:t>
      </w:r>
    </w:p>
    <w:p w14:paraId="0F9B29FF">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5546725"/>
            <wp:effectExtent l="0" t="0" r="0" b="0"/>
            <wp:docPr id="1407430497" name="Picture 1" descr="A graph showing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30497" name="Picture 1" descr="A graph showing a number of numbers and a graph&#10;&#10;AI-generated content may be incorrect."/>
                    <pic:cNvPicPr>
                      <a:picLocks noChangeAspect="1"/>
                    </pic:cNvPicPr>
                  </pic:nvPicPr>
                  <pic:blipFill>
                    <a:blip r:embed="rId63"/>
                    <a:stretch>
                      <a:fillRect/>
                    </a:stretch>
                  </pic:blipFill>
                  <pic:spPr>
                    <a:xfrm>
                      <a:off x="0" y="0"/>
                      <a:ext cx="5943600" cy="5546725"/>
                    </a:xfrm>
                    <a:prstGeom prst="rect">
                      <a:avLst/>
                    </a:prstGeom>
                  </pic:spPr>
                </pic:pic>
              </a:graphicData>
            </a:graphic>
          </wp:inline>
        </w:drawing>
      </w:r>
    </w:p>
    <w:p w14:paraId="4EA6D867">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53: https://doi.org/10.1016/j.vibspec.2016.09.005</w:t>
      </w:r>
    </w:p>
    <w:p w14:paraId="71C8CD2B">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3420745"/>
            <wp:effectExtent l="0" t="0" r="0" b="8255"/>
            <wp:docPr id="23083270" name="Picture 1" descr="A graph of 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83270" name="Picture 1" descr="A graph of a graph showing a number of numbers&#10;&#10;AI-generated content may be incorrect."/>
                    <pic:cNvPicPr>
                      <a:picLocks noChangeAspect="1"/>
                    </pic:cNvPicPr>
                  </pic:nvPicPr>
                  <pic:blipFill>
                    <a:blip r:embed="rId64"/>
                    <a:stretch>
                      <a:fillRect/>
                    </a:stretch>
                  </pic:blipFill>
                  <pic:spPr>
                    <a:xfrm>
                      <a:off x="0" y="0"/>
                      <a:ext cx="5943600" cy="3420745"/>
                    </a:xfrm>
                    <a:prstGeom prst="rect">
                      <a:avLst/>
                    </a:prstGeom>
                  </pic:spPr>
                </pic:pic>
              </a:graphicData>
            </a:graphic>
          </wp:inline>
        </w:drawing>
      </w:r>
    </w:p>
    <w:p w14:paraId="3F73DE16">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54: https://doi.org/10.1111/1750-3841.12759</w:t>
      </w:r>
    </w:p>
    <w:p w14:paraId="5B1BC862">
      <w:pPr>
        <w:keepNext/>
        <w:jc w:val="center"/>
        <w:rPr>
          <w:rFonts w:hint="default" w:ascii="Times New Roman" w:hAnsi="Times New Roman" w:cs="Times New Roman"/>
          <w:b/>
          <w:bCs/>
          <w:sz w:val="26"/>
          <w:szCs w:val="26"/>
        </w:rPr>
      </w:pPr>
    </w:p>
    <w:p w14:paraId="5067D124">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3429635"/>
            <wp:effectExtent l="0" t="0" r="0" b="0"/>
            <wp:docPr id="2107623853" name="Picture 1" descr="A graph of a normalize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623853" name="Picture 1" descr="A graph of a normalized wave&#10;&#10;AI-generated content may be incorrect."/>
                    <pic:cNvPicPr>
                      <a:picLocks noChangeAspect="1"/>
                    </pic:cNvPicPr>
                  </pic:nvPicPr>
                  <pic:blipFill>
                    <a:blip r:embed="rId65"/>
                    <a:stretch>
                      <a:fillRect/>
                    </a:stretch>
                  </pic:blipFill>
                  <pic:spPr>
                    <a:xfrm>
                      <a:off x="0" y="0"/>
                      <a:ext cx="5943600" cy="3429635"/>
                    </a:xfrm>
                    <a:prstGeom prst="rect">
                      <a:avLst/>
                    </a:prstGeom>
                  </pic:spPr>
                </pic:pic>
              </a:graphicData>
            </a:graphic>
          </wp:inline>
        </w:drawing>
      </w:r>
    </w:p>
    <w:p w14:paraId="39CF356F">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55: https://doi.org/10.1111/1750-3841.12759</w:t>
      </w:r>
    </w:p>
    <w:p w14:paraId="5D41B79E">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3689350"/>
            <wp:effectExtent l="0" t="0" r="0" b="6350"/>
            <wp:docPr id="8016889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8897" name="Picture 1" descr="A graph of a graph&#10;&#10;AI-generated content may be incorrect."/>
                    <pic:cNvPicPr>
                      <a:picLocks noChangeAspect="1"/>
                    </pic:cNvPicPr>
                  </pic:nvPicPr>
                  <pic:blipFill>
                    <a:blip r:embed="rId66"/>
                    <a:stretch>
                      <a:fillRect/>
                    </a:stretch>
                  </pic:blipFill>
                  <pic:spPr>
                    <a:xfrm>
                      <a:off x="0" y="0"/>
                      <a:ext cx="5943600" cy="3689350"/>
                    </a:xfrm>
                    <a:prstGeom prst="rect">
                      <a:avLst/>
                    </a:prstGeom>
                  </pic:spPr>
                </pic:pic>
              </a:graphicData>
            </a:graphic>
          </wp:inline>
        </w:drawing>
      </w:r>
    </w:p>
    <w:p w14:paraId="3D2E0F80">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56: https://doi.org/10.1111/1750-3841.12759</w:t>
      </w:r>
    </w:p>
    <w:p w14:paraId="2B1578F1">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229100" cy="3790950"/>
            <wp:effectExtent l="0" t="0" r="0" b="0"/>
            <wp:docPr id="1847081619"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081619" name="Picture 1" descr="A graph of a normalized pulse&#10;&#10;AI-generated content may be incorrect."/>
                    <pic:cNvPicPr>
                      <a:picLocks noChangeAspect="1"/>
                    </pic:cNvPicPr>
                  </pic:nvPicPr>
                  <pic:blipFill>
                    <a:blip r:embed="rId67"/>
                    <a:stretch>
                      <a:fillRect/>
                    </a:stretch>
                  </pic:blipFill>
                  <pic:spPr>
                    <a:xfrm>
                      <a:off x="0" y="0"/>
                      <a:ext cx="4229690" cy="3791479"/>
                    </a:xfrm>
                    <a:prstGeom prst="rect">
                      <a:avLst/>
                    </a:prstGeom>
                  </pic:spPr>
                </pic:pic>
              </a:graphicData>
            </a:graphic>
          </wp:inline>
        </w:drawing>
      </w:r>
    </w:p>
    <w:p w14:paraId="71CD8E6A">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57: https://doi.org/10.1016/j.jallcom.2024.177523</w:t>
      </w:r>
    </w:p>
    <w:p w14:paraId="75DD62AE">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37250" cy="4109720"/>
            <wp:effectExtent l="0" t="0" r="6350" b="5080"/>
            <wp:docPr id="38" name="Picture 38" descr="Screenshot 2025-08-02 20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08-02 200719"/>
                    <pic:cNvPicPr>
                      <a:picLocks noChangeAspect="1"/>
                    </pic:cNvPicPr>
                  </pic:nvPicPr>
                  <pic:blipFill>
                    <a:blip r:embed="rId68"/>
                    <a:stretch>
                      <a:fillRect/>
                    </a:stretch>
                  </pic:blipFill>
                  <pic:spPr>
                    <a:xfrm>
                      <a:off x="0" y="0"/>
                      <a:ext cx="5937250" cy="4109720"/>
                    </a:xfrm>
                    <a:prstGeom prst="rect">
                      <a:avLst/>
                    </a:prstGeom>
                  </pic:spPr>
                </pic:pic>
              </a:graphicData>
            </a:graphic>
          </wp:inline>
        </w:drawing>
      </w:r>
    </w:p>
    <w:p w14:paraId="491F95E3">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58: https://doi.org/10.1002/cnma.201800389</w:t>
      </w:r>
    </w:p>
    <w:p w14:paraId="5BC5F5DD">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4245610"/>
            <wp:effectExtent l="0" t="0" r="0" b="2540"/>
            <wp:docPr id="143790149"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0149" name="Picture 1" descr="A graph showing a number of different colored lines&#10;&#10;AI-generated content may be incorrect."/>
                    <pic:cNvPicPr>
                      <a:picLocks noChangeAspect="1"/>
                    </pic:cNvPicPr>
                  </pic:nvPicPr>
                  <pic:blipFill>
                    <a:blip r:embed="rId69"/>
                    <a:stretch>
                      <a:fillRect/>
                    </a:stretch>
                  </pic:blipFill>
                  <pic:spPr>
                    <a:xfrm>
                      <a:off x="0" y="0"/>
                      <a:ext cx="5943600" cy="4245610"/>
                    </a:xfrm>
                    <a:prstGeom prst="rect">
                      <a:avLst/>
                    </a:prstGeom>
                  </pic:spPr>
                </pic:pic>
              </a:graphicData>
            </a:graphic>
          </wp:inline>
        </w:drawing>
      </w:r>
    </w:p>
    <w:p w14:paraId="5475F54D">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59: https://doi.org/10.1002/cnma.201800389</w:t>
      </w:r>
    </w:p>
    <w:p w14:paraId="4C5078E4">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3419475" cy="2838450"/>
            <wp:effectExtent l="0" t="0" r="9525" b="0"/>
            <wp:docPr id="39" name="Picture 39" descr="Screenshot 2025-08-02 200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8-02 200921"/>
                    <pic:cNvPicPr>
                      <a:picLocks noChangeAspect="1"/>
                    </pic:cNvPicPr>
                  </pic:nvPicPr>
                  <pic:blipFill>
                    <a:blip r:embed="rId70"/>
                    <a:stretch>
                      <a:fillRect/>
                    </a:stretch>
                  </pic:blipFill>
                  <pic:spPr>
                    <a:xfrm>
                      <a:off x="0" y="0"/>
                      <a:ext cx="3419475" cy="2838450"/>
                    </a:xfrm>
                    <a:prstGeom prst="rect">
                      <a:avLst/>
                    </a:prstGeom>
                  </pic:spPr>
                </pic:pic>
              </a:graphicData>
            </a:graphic>
          </wp:inline>
        </w:drawing>
      </w:r>
    </w:p>
    <w:p w14:paraId="463AAE93">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60: https://doi.org/10.3390/molecules26020281</w:t>
      </w:r>
    </w:p>
    <w:p w14:paraId="54481EE2">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725035" cy="3562350"/>
            <wp:effectExtent l="0" t="0" r="0" b="0"/>
            <wp:docPr id="2094212856"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12856" name="Picture 1" descr="A graph of a normalized pulse&#10;&#10;AI-generated content may be incorrect."/>
                    <pic:cNvPicPr>
                      <a:picLocks noChangeAspect="1"/>
                    </pic:cNvPicPr>
                  </pic:nvPicPr>
                  <pic:blipFill>
                    <a:blip r:embed="rId71"/>
                    <a:stretch>
                      <a:fillRect/>
                    </a:stretch>
                  </pic:blipFill>
                  <pic:spPr>
                    <a:xfrm>
                      <a:off x="0" y="0"/>
                      <a:ext cx="4725059" cy="3562847"/>
                    </a:xfrm>
                    <a:prstGeom prst="rect">
                      <a:avLst/>
                    </a:prstGeom>
                  </pic:spPr>
                </pic:pic>
              </a:graphicData>
            </a:graphic>
          </wp:inline>
        </w:drawing>
      </w:r>
    </w:p>
    <w:p w14:paraId="6DD5AA00">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61: https://doi.org/10.3390/bios9030111</w:t>
      </w:r>
    </w:p>
    <w:p w14:paraId="38E7C367">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42965" cy="4563745"/>
            <wp:effectExtent l="0" t="0" r="635" b="8255"/>
            <wp:docPr id="40" name="Picture 40" descr="Screenshot 2025-08-02 20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8-02 201035"/>
                    <pic:cNvPicPr>
                      <a:picLocks noChangeAspect="1"/>
                    </pic:cNvPicPr>
                  </pic:nvPicPr>
                  <pic:blipFill>
                    <a:blip r:embed="rId72"/>
                    <a:stretch>
                      <a:fillRect/>
                    </a:stretch>
                  </pic:blipFill>
                  <pic:spPr>
                    <a:xfrm>
                      <a:off x="0" y="0"/>
                      <a:ext cx="5942965" cy="4563745"/>
                    </a:xfrm>
                    <a:prstGeom prst="rect">
                      <a:avLst/>
                    </a:prstGeom>
                  </pic:spPr>
                </pic:pic>
              </a:graphicData>
            </a:graphic>
          </wp:inline>
        </w:drawing>
      </w:r>
    </w:p>
    <w:p w14:paraId="2E401492">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62: https://doi.org/10.1016/j.lwt.2014.08.011</w:t>
      </w:r>
    </w:p>
    <w:p w14:paraId="6B61E9D2">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877560" cy="4371975"/>
            <wp:effectExtent l="0" t="0" r="8890" b="9525"/>
            <wp:docPr id="1853094983"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094983" name="Picture 1" descr="A graph of a graph showing different colored lines&#10;&#10;AI-generated content may be incorrect."/>
                    <pic:cNvPicPr>
                      <a:picLocks noChangeAspect="1"/>
                    </pic:cNvPicPr>
                  </pic:nvPicPr>
                  <pic:blipFill>
                    <a:blip r:embed="rId73"/>
                    <a:stretch>
                      <a:fillRect/>
                    </a:stretch>
                  </pic:blipFill>
                  <pic:spPr>
                    <a:xfrm>
                      <a:off x="0" y="0"/>
                      <a:ext cx="5877745" cy="4372585"/>
                    </a:xfrm>
                    <a:prstGeom prst="rect">
                      <a:avLst/>
                    </a:prstGeom>
                  </pic:spPr>
                </pic:pic>
              </a:graphicData>
            </a:graphic>
          </wp:inline>
        </w:drawing>
      </w:r>
    </w:p>
    <w:p w14:paraId="265413C1">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63: https://doi.org/10.1016/j.lwt.2014.08.011</w:t>
      </w:r>
    </w:p>
    <w:p w14:paraId="02868D56">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4523105"/>
            <wp:effectExtent l="0" t="0" r="0" b="0"/>
            <wp:docPr id="1270145255"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145255" name="Picture 1" descr="A graph of a graph showing different colored lines&#10;&#10;AI-generated content may be incorrect."/>
                    <pic:cNvPicPr>
                      <a:picLocks noChangeAspect="1"/>
                    </pic:cNvPicPr>
                  </pic:nvPicPr>
                  <pic:blipFill>
                    <a:blip r:embed="rId74"/>
                    <a:stretch>
                      <a:fillRect/>
                    </a:stretch>
                  </pic:blipFill>
                  <pic:spPr>
                    <a:xfrm>
                      <a:off x="0" y="0"/>
                      <a:ext cx="5943600" cy="4523105"/>
                    </a:xfrm>
                    <a:prstGeom prst="rect">
                      <a:avLst/>
                    </a:prstGeom>
                  </pic:spPr>
                </pic:pic>
              </a:graphicData>
            </a:graphic>
          </wp:inline>
        </w:drawing>
      </w:r>
    </w:p>
    <w:p w14:paraId="7EE8D4E2">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64: https://doi.org/10.1016/j.lwt.2014.08.011</w:t>
      </w:r>
    </w:p>
    <w:p w14:paraId="453BEE98">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41695" cy="4549140"/>
            <wp:effectExtent l="0" t="0" r="1905" b="3810"/>
            <wp:docPr id="41" name="Picture 41" descr="Screenshot 2025-08-02 20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8-02 201140"/>
                    <pic:cNvPicPr>
                      <a:picLocks noChangeAspect="1"/>
                    </pic:cNvPicPr>
                  </pic:nvPicPr>
                  <pic:blipFill>
                    <a:blip r:embed="rId75"/>
                    <a:stretch>
                      <a:fillRect/>
                    </a:stretch>
                  </pic:blipFill>
                  <pic:spPr>
                    <a:xfrm>
                      <a:off x="0" y="0"/>
                      <a:ext cx="5941695" cy="4549140"/>
                    </a:xfrm>
                    <a:prstGeom prst="rect">
                      <a:avLst/>
                    </a:prstGeom>
                  </pic:spPr>
                </pic:pic>
              </a:graphicData>
            </a:graphic>
          </wp:inline>
        </w:drawing>
      </w:r>
    </w:p>
    <w:p w14:paraId="273D1DCE">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65: https://doi.org/10.1016/j.snb.2018.05.075</w:t>
      </w:r>
    </w:p>
    <w:p w14:paraId="6EAD207B">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5470525"/>
            <wp:effectExtent l="0" t="0" r="0" b="0"/>
            <wp:docPr id="225118820" name="Picture 1" descr="A graph of a graph showing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18820" name="Picture 1" descr="A graph of a graph showing numbers and a line&#10;&#10;AI-generated content may be incorrect."/>
                    <pic:cNvPicPr>
                      <a:picLocks noChangeAspect="1"/>
                    </pic:cNvPicPr>
                  </pic:nvPicPr>
                  <pic:blipFill>
                    <a:blip r:embed="rId76"/>
                    <a:stretch>
                      <a:fillRect/>
                    </a:stretch>
                  </pic:blipFill>
                  <pic:spPr>
                    <a:xfrm>
                      <a:off x="0" y="0"/>
                      <a:ext cx="5943600" cy="5470525"/>
                    </a:xfrm>
                    <a:prstGeom prst="rect">
                      <a:avLst/>
                    </a:prstGeom>
                  </pic:spPr>
                </pic:pic>
              </a:graphicData>
            </a:graphic>
          </wp:inline>
        </w:drawing>
      </w:r>
    </w:p>
    <w:p w14:paraId="02C3F4D1">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66: https://doi.org/10.1007/s10570-019-02343-x</w:t>
      </w:r>
    </w:p>
    <w:p w14:paraId="32939938">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4848225"/>
            <wp:effectExtent l="0" t="0" r="0" b="9525"/>
            <wp:docPr id="932728830"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728830" name="Picture 1" descr="A graph of a graph showing different colored lines&#10;&#10;AI-generated content may be incorrect."/>
                    <pic:cNvPicPr>
                      <a:picLocks noChangeAspect="1"/>
                    </pic:cNvPicPr>
                  </pic:nvPicPr>
                  <pic:blipFill>
                    <a:blip r:embed="rId77"/>
                    <a:stretch>
                      <a:fillRect/>
                    </a:stretch>
                  </pic:blipFill>
                  <pic:spPr>
                    <a:xfrm>
                      <a:off x="0" y="0"/>
                      <a:ext cx="5943600" cy="4848225"/>
                    </a:xfrm>
                    <a:prstGeom prst="rect">
                      <a:avLst/>
                    </a:prstGeom>
                  </pic:spPr>
                </pic:pic>
              </a:graphicData>
            </a:graphic>
          </wp:inline>
        </w:drawing>
      </w:r>
    </w:p>
    <w:p w14:paraId="6369C206">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67: https://doi.org/10.1007/s10570-019-02343-x</w:t>
      </w:r>
    </w:p>
    <w:p w14:paraId="6B45585D">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896485" cy="3705225"/>
            <wp:effectExtent l="0" t="0" r="0" b="9525"/>
            <wp:docPr id="604602913" name="Picture 1" descr="A graph of a graph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602913" name="Picture 1" descr="A graph of a graph showing different colors&#10;&#10;AI-generated content may be incorrect."/>
                    <pic:cNvPicPr>
                      <a:picLocks noChangeAspect="1"/>
                    </pic:cNvPicPr>
                  </pic:nvPicPr>
                  <pic:blipFill>
                    <a:blip r:embed="rId78"/>
                    <a:stretch>
                      <a:fillRect/>
                    </a:stretch>
                  </pic:blipFill>
                  <pic:spPr>
                    <a:xfrm>
                      <a:off x="0" y="0"/>
                      <a:ext cx="4896533" cy="3705742"/>
                    </a:xfrm>
                    <a:prstGeom prst="rect">
                      <a:avLst/>
                    </a:prstGeom>
                  </pic:spPr>
                </pic:pic>
              </a:graphicData>
            </a:graphic>
          </wp:inline>
        </w:drawing>
      </w:r>
    </w:p>
    <w:p w14:paraId="5E5BCF1C">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68: https://doi.org/10.1166/jnn.2017.12544</w:t>
      </w:r>
    </w:p>
    <w:p w14:paraId="03255199">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3985895"/>
            <wp:effectExtent l="0" t="0" r="0" b="0"/>
            <wp:docPr id="2105493019" name="Picture 1" descr="A graph of 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93019" name="Picture 1" descr="A graph of a graph showing a number of numbers&#10;&#10;AI-generated content may be incorrect."/>
                    <pic:cNvPicPr>
                      <a:picLocks noChangeAspect="1"/>
                    </pic:cNvPicPr>
                  </pic:nvPicPr>
                  <pic:blipFill>
                    <a:blip r:embed="rId79"/>
                    <a:stretch>
                      <a:fillRect/>
                    </a:stretch>
                  </pic:blipFill>
                  <pic:spPr>
                    <a:xfrm>
                      <a:off x="0" y="0"/>
                      <a:ext cx="5943600" cy="3985895"/>
                    </a:xfrm>
                    <a:prstGeom prst="rect">
                      <a:avLst/>
                    </a:prstGeom>
                  </pic:spPr>
                </pic:pic>
              </a:graphicData>
            </a:graphic>
          </wp:inline>
        </w:drawing>
      </w:r>
    </w:p>
    <w:p w14:paraId="49B807B0">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69: https://doi.org/10.1016/j.chemolab.2016.01.005</w:t>
      </w:r>
    </w:p>
    <w:p w14:paraId="473A10F4">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4006850"/>
            <wp:effectExtent l="0" t="0" r="0" b="0"/>
            <wp:docPr id="1148153704"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53704" name="Picture 1" descr="A graph of a graph showing different colored lines&#10;&#10;AI-generated content may be incorrect."/>
                    <pic:cNvPicPr>
                      <a:picLocks noChangeAspect="1"/>
                    </pic:cNvPicPr>
                  </pic:nvPicPr>
                  <pic:blipFill>
                    <a:blip r:embed="rId80"/>
                    <a:stretch>
                      <a:fillRect/>
                    </a:stretch>
                  </pic:blipFill>
                  <pic:spPr>
                    <a:xfrm>
                      <a:off x="0" y="0"/>
                      <a:ext cx="5943600" cy="4006850"/>
                    </a:xfrm>
                    <a:prstGeom prst="rect">
                      <a:avLst/>
                    </a:prstGeom>
                  </pic:spPr>
                </pic:pic>
              </a:graphicData>
            </a:graphic>
          </wp:inline>
        </w:drawing>
      </w:r>
    </w:p>
    <w:p w14:paraId="19A94C04">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70: https://doi.org/10.1016/j.colsurfa.2022.129014</w:t>
      </w:r>
    </w:p>
    <w:p w14:paraId="0ED5F419">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857750" cy="4200525"/>
            <wp:effectExtent l="0" t="0" r="0" b="9525"/>
            <wp:docPr id="43" name="Picture 43" descr="Screenshot 2025-08-02 20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8-02 201236"/>
                    <pic:cNvPicPr>
                      <a:picLocks noChangeAspect="1"/>
                    </pic:cNvPicPr>
                  </pic:nvPicPr>
                  <pic:blipFill>
                    <a:blip r:embed="rId81"/>
                    <a:stretch>
                      <a:fillRect/>
                    </a:stretch>
                  </pic:blipFill>
                  <pic:spPr>
                    <a:xfrm>
                      <a:off x="0" y="0"/>
                      <a:ext cx="4857750" cy="4200525"/>
                    </a:xfrm>
                    <a:prstGeom prst="rect">
                      <a:avLst/>
                    </a:prstGeom>
                  </pic:spPr>
                </pic:pic>
              </a:graphicData>
            </a:graphic>
          </wp:inline>
        </w:drawing>
      </w:r>
    </w:p>
    <w:p w14:paraId="410210DD">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71: https://doi.org/10.1016/j.snb.2025.138261</w:t>
      </w:r>
    </w:p>
    <w:p w14:paraId="074DC774">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4467225" cy="3933825"/>
            <wp:effectExtent l="0" t="0" r="9525" b="9525"/>
            <wp:docPr id="114038360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83601" name="Picture 1" descr="A graph of a graph showing different colored lines&#10;&#10;AI-generated content may be incorrect."/>
                    <pic:cNvPicPr>
                      <a:picLocks noChangeAspect="1"/>
                    </pic:cNvPicPr>
                  </pic:nvPicPr>
                  <pic:blipFill>
                    <a:blip r:embed="rId82"/>
                    <a:stretch>
                      <a:fillRect/>
                    </a:stretch>
                  </pic:blipFill>
                  <pic:spPr>
                    <a:xfrm>
                      <a:off x="0" y="0"/>
                      <a:ext cx="4467849" cy="3934374"/>
                    </a:xfrm>
                    <a:prstGeom prst="rect">
                      <a:avLst/>
                    </a:prstGeom>
                  </pic:spPr>
                </pic:pic>
              </a:graphicData>
            </a:graphic>
          </wp:inline>
        </w:drawing>
      </w:r>
    </w:p>
    <w:p w14:paraId="4DE96676">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72: https://doi.org/10.1016/j.snb.2025.138261</w:t>
      </w:r>
    </w:p>
    <w:p w14:paraId="0E0C94FC">
      <w:pPr>
        <w:keepNext/>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943600" cy="4393565"/>
            <wp:effectExtent l="0" t="0" r="0" b="6985"/>
            <wp:docPr id="451830818"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830818" name="Picture 1" descr="A graph of a graph showing different colored lines&#10;&#10;AI-generated content may be incorrect."/>
                    <pic:cNvPicPr>
                      <a:picLocks noChangeAspect="1"/>
                    </pic:cNvPicPr>
                  </pic:nvPicPr>
                  <pic:blipFill>
                    <a:blip r:embed="rId83"/>
                    <a:stretch>
                      <a:fillRect/>
                    </a:stretch>
                  </pic:blipFill>
                  <pic:spPr>
                    <a:xfrm>
                      <a:off x="0" y="0"/>
                      <a:ext cx="5943600" cy="4393565"/>
                    </a:xfrm>
                    <a:prstGeom prst="rect">
                      <a:avLst/>
                    </a:prstGeom>
                  </pic:spPr>
                </pic:pic>
              </a:graphicData>
            </a:graphic>
          </wp:inline>
        </w:drawing>
      </w:r>
    </w:p>
    <w:p w14:paraId="13BC5267">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Figure 73: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"https://doi.org/10.3390/nano9050664" </w:instrText>
      </w:r>
      <w:r>
        <w:rPr>
          <w:rFonts w:hint="default" w:ascii="Times New Roman" w:hAnsi="Times New Roman" w:cs="Times New Roman"/>
        </w:rPr>
        <w:fldChar w:fldCharType="separate"/>
      </w:r>
      <w:r>
        <w:rPr>
          <w:rStyle w:val="14"/>
          <w:rFonts w:hint="default" w:ascii="Times New Roman" w:hAnsi="Times New Roman" w:cs="Times New Roman"/>
          <w:b/>
          <w:bCs/>
          <w:color w:val="auto"/>
          <w:sz w:val="26"/>
          <w:szCs w:val="26"/>
          <w:u w:val="none"/>
        </w:rPr>
        <w:t>https://doi.org/10.3390/nano9050664</w:t>
      </w:r>
      <w:r>
        <w:rPr>
          <w:rStyle w:val="14"/>
          <w:rFonts w:hint="default" w:ascii="Times New Roman" w:hAnsi="Times New Roman" w:cs="Times New Roman"/>
          <w:b/>
          <w:bCs/>
          <w:color w:val="auto"/>
          <w:sz w:val="26"/>
          <w:szCs w:val="26"/>
          <w:u w:val="none"/>
        </w:rPr>
        <w:fldChar w:fldCharType="end"/>
      </w:r>
    </w:p>
    <w:p w14:paraId="56AC5B18">
      <w:pPr>
        <w:pBdr>
          <w:top w:val="none" w:color="auto" w:sz="0" w:space="0"/>
          <w:left w:val="none" w:color="auto" w:sz="0" w:space="0"/>
          <w:bottom w:val="none" w:color="auto" w:sz="0" w:space="0"/>
          <w:right w:val="none" w:color="auto" w:sz="0" w:space="0"/>
          <w:between w:val="none" w:color="auto" w:sz="0" w:space="0"/>
        </w:pBdr>
        <w:spacing w:after="200" w:line="240" w:lineRule="auto"/>
        <w:jc w:val="center"/>
        <w:rPr>
          <w:rFonts w:hint="default" w:ascii="Times New Roman" w:hAnsi="Times New Roman" w:cs="Times New Roman"/>
          <w:b/>
          <w:bCs/>
          <w:sz w:val="26"/>
          <w:szCs w:val="26"/>
        </w:rPr>
      </w:pPr>
    </w:p>
    <w:p w14:paraId="5475C3A7">
      <w:pP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0" distR="0">
            <wp:extent cx="5248910" cy="3810000"/>
            <wp:effectExtent l="0" t="0" r="8890" b="0"/>
            <wp:docPr id="870437206"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437206" name="Picture 1" descr="A graph of a graph showing different colored lines&#10;&#10;AI-generated content may be incorrect."/>
                    <pic:cNvPicPr>
                      <a:picLocks noChangeAspect="1"/>
                    </pic:cNvPicPr>
                  </pic:nvPicPr>
                  <pic:blipFill>
                    <a:blip r:embed="rId84"/>
                    <a:stretch>
                      <a:fillRect/>
                    </a:stretch>
                  </pic:blipFill>
                  <pic:spPr>
                    <a:xfrm>
                      <a:off x="0" y="0"/>
                      <a:ext cx="5249008" cy="3810532"/>
                    </a:xfrm>
                    <a:prstGeom prst="rect">
                      <a:avLst/>
                    </a:prstGeom>
                  </pic:spPr>
                </pic:pic>
              </a:graphicData>
            </a:graphic>
          </wp:inline>
        </w:drawing>
      </w:r>
      <w:r>
        <w:rPr>
          <w:rFonts w:hint="default" w:ascii="Times New Roman" w:hAnsi="Times New Roman" w:cs="Times New Roman"/>
          <w:b/>
          <w:bCs/>
          <w:sz w:val="26"/>
          <w:szCs w:val="26"/>
        </w:rPr>
        <w:t xml:space="preserve"> </w:t>
      </w:r>
    </w:p>
    <w:p w14:paraId="4D234FCC">
      <w:pPr>
        <w:spacing w:after="200" w:line="240" w:lineRule="auto"/>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rPr>
        <w:t xml:space="preserve">Figure 74: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"https://doi.org/10.3390/nano9050664" </w:instrText>
      </w:r>
      <w:r>
        <w:rPr>
          <w:rFonts w:hint="default" w:ascii="Times New Roman" w:hAnsi="Times New Roman" w:cs="Times New Roman"/>
        </w:rPr>
        <w:fldChar w:fldCharType="separate"/>
      </w:r>
      <w:r>
        <w:rPr>
          <w:rStyle w:val="14"/>
          <w:rFonts w:hint="default" w:ascii="Times New Roman" w:hAnsi="Times New Roman" w:cs="Times New Roman"/>
          <w:b/>
          <w:bCs/>
          <w:color w:val="auto"/>
          <w:sz w:val="26"/>
          <w:szCs w:val="26"/>
          <w:u w:val="none"/>
        </w:rPr>
        <w:t>https://doi.org/10.3390/nano9050664</w:t>
      </w:r>
      <w:r>
        <w:rPr>
          <w:rStyle w:val="14"/>
          <w:rFonts w:hint="default" w:ascii="Times New Roman" w:hAnsi="Times New Roman" w:cs="Times New Roman"/>
          <w:b/>
          <w:bCs/>
          <w:color w:val="auto"/>
          <w:sz w:val="26"/>
          <w:szCs w:val="26"/>
          <w:u w:val="none"/>
        </w:rPr>
        <w:fldChar w:fldCharType="end"/>
      </w:r>
    </w:p>
    <w:p w14:paraId="5EB9107C">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048125" cy="2847975"/>
            <wp:effectExtent l="0" t="0" r="9525" b="9525"/>
            <wp:docPr id="63" name="Picture 63" descr="Screenshot 2025-08-02 155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5-08-02 155152"/>
                    <pic:cNvPicPr>
                      <a:picLocks noChangeAspect="1"/>
                    </pic:cNvPicPr>
                  </pic:nvPicPr>
                  <pic:blipFill>
                    <a:blip r:embed="rId85"/>
                    <a:stretch>
                      <a:fillRect/>
                    </a:stretch>
                  </pic:blipFill>
                  <pic:spPr>
                    <a:xfrm>
                      <a:off x="0" y="0"/>
                      <a:ext cx="4048125" cy="2847975"/>
                    </a:xfrm>
                    <a:prstGeom prst="rect">
                      <a:avLst/>
                    </a:prstGeom>
                  </pic:spPr>
                </pic:pic>
              </a:graphicData>
            </a:graphic>
          </wp:inline>
        </w:drawing>
      </w:r>
    </w:p>
    <w:p w14:paraId="7CBA5AE8">
      <w:pP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75: https://doi.org/10.1021/acsami.0c17471</w:t>
      </w:r>
    </w:p>
    <w:p w14:paraId="143E6BC6">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020310" cy="3781425"/>
            <wp:effectExtent l="0" t="0" r="8890" b="9525"/>
            <wp:docPr id="902726386"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26386" name="Picture 1" descr="A graph of a graph showing different colored lines&#10;&#10;AI-generated content may be incorrect."/>
                    <pic:cNvPicPr>
                      <a:picLocks noChangeAspect="1"/>
                    </pic:cNvPicPr>
                  </pic:nvPicPr>
                  <pic:blipFill>
                    <a:blip r:embed="rId86"/>
                    <a:stretch>
                      <a:fillRect/>
                    </a:stretch>
                  </pic:blipFill>
                  <pic:spPr>
                    <a:xfrm>
                      <a:off x="0" y="0"/>
                      <a:ext cx="5020376" cy="3781953"/>
                    </a:xfrm>
                    <a:prstGeom prst="rect">
                      <a:avLst/>
                    </a:prstGeom>
                  </pic:spPr>
                </pic:pic>
              </a:graphicData>
            </a:graphic>
          </wp:inline>
        </w:drawing>
      </w:r>
    </w:p>
    <w:p w14:paraId="39B93737">
      <w:pP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76: https://doi.org/10.1021/acsami.0c17471</w:t>
      </w:r>
    </w:p>
    <w:p w14:paraId="1187F9DF">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3314700" cy="2667000"/>
            <wp:effectExtent l="0" t="0" r="0" b="0"/>
            <wp:docPr id="62" name="Picture 62" descr="Screenshot 2025-08-02 154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5-08-02 154633"/>
                    <pic:cNvPicPr>
                      <a:picLocks noChangeAspect="1"/>
                    </pic:cNvPicPr>
                  </pic:nvPicPr>
                  <pic:blipFill>
                    <a:blip r:embed="rId87"/>
                    <a:stretch>
                      <a:fillRect/>
                    </a:stretch>
                  </pic:blipFill>
                  <pic:spPr>
                    <a:xfrm>
                      <a:off x="0" y="0"/>
                      <a:ext cx="3314700" cy="2667000"/>
                    </a:xfrm>
                    <a:prstGeom prst="rect">
                      <a:avLst/>
                    </a:prstGeom>
                  </pic:spPr>
                </pic:pic>
              </a:graphicData>
            </a:graphic>
          </wp:inline>
        </w:drawing>
      </w:r>
    </w:p>
    <w:p w14:paraId="28899F07">
      <w:pP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77: https://doi.org/10.1021/acsanm.5c01351</w:t>
      </w:r>
    </w:p>
    <w:p w14:paraId="42A6A02A">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41060" cy="3382645"/>
            <wp:effectExtent l="0" t="0" r="2540" b="8255"/>
            <wp:docPr id="46" name="Picture 46" descr="Screenshot 2025-08-02 201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5-08-02 201320"/>
                    <pic:cNvPicPr>
                      <a:picLocks noChangeAspect="1"/>
                    </pic:cNvPicPr>
                  </pic:nvPicPr>
                  <pic:blipFill>
                    <a:blip r:embed="rId88"/>
                    <a:stretch>
                      <a:fillRect/>
                    </a:stretch>
                  </pic:blipFill>
                  <pic:spPr>
                    <a:xfrm>
                      <a:off x="0" y="0"/>
                      <a:ext cx="5941060" cy="3382645"/>
                    </a:xfrm>
                    <a:prstGeom prst="rect">
                      <a:avLst/>
                    </a:prstGeom>
                  </pic:spPr>
                </pic:pic>
              </a:graphicData>
            </a:graphic>
          </wp:inline>
        </w:drawing>
      </w:r>
    </w:p>
    <w:p w14:paraId="0D5B562F">
      <w:pP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78: https://doi.org/10.3390/nano8060402</w:t>
      </w:r>
    </w:p>
    <w:p w14:paraId="04060446">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943600" cy="4696460"/>
            <wp:effectExtent l="0" t="0" r="0" b="8890"/>
            <wp:docPr id="1238120468"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20468" name="Picture 1" descr="A graph of a graph showing different colored lines&#10;&#10;AI-generated content may be incorrect."/>
                    <pic:cNvPicPr>
                      <a:picLocks noChangeAspect="1"/>
                    </pic:cNvPicPr>
                  </pic:nvPicPr>
                  <pic:blipFill>
                    <a:blip r:embed="rId89"/>
                    <a:stretch>
                      <a:fillRect/>
                    </a:stretch>
                  </pic:blipFill>
                  <pic:spPr>
                    <a:xfrm>
                      <a:off x="0" y="0"/>
                      <a:ext cx="5943600" cy="4696460"/>
                    </a:xfrm>
                    <a:prstGeom prst="rect">
                      <a:avLst/>
                    </a:prstGeom>
                  </pic:spPr>
                </pic:pic>
              </a:graphicData>
            </a:graphic>
          </wp:inline>
        </w:drawing>
      </w:r>
    </w:p>
    <w:p w14:paraId="75DE9192">
      <w:pP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79: https://doi.org/10.3390/nano8060402</w:t>
      </w:r>
    </w:p>
    <w:p w14:paraId="76838B51">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133975" cy="3733800"/>
            <wp:effectExtent l="0" t="0" r="9525" b="0"/>
            <wp:docPr id="59" name="Picture 59" descr="Screenshot 2025-08-02 15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5-08-02 153402"/>
                    <pic:cNvPicPr>
                      <a:picLocks noChangeAspect="1"/>
                    </pic:cNvPicPr>
                  </pic:nvPicPr>
                  <pic:blipFill>
                    <a:blip r:embed="rId90"/>
                    <a:stretch>
                      <a:fillRect/>
                    </a:stretch>
                  </pic:blipFill>
                  <pic:spPr>
                    <a:xfrm>
                      <a:off x="0" y="0"/>
                      <a:ext cx="5133975" cy="3733800"/>
                    </a:xfrm>
                    <a:prstGeom prst="rect">
                      <a:avLst/>
                    </a:prstGeom>
                  </pic:spPr>
                </pic:pic>
              </a:graphicData>
            </a:graphic>
          </wp:inline>
        </w:drawing>
      </w:r>
    </w:p>
    <w:p w14:paraId="2F84973E">
      <w:pP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80: https://doi.org/10.1039/C2JM33284A</w:t>
      </w:r>
    </w:p>
    <w:p w14:paraId="0CAADFE5">
      <w:pPr>
        <w:keepNext/>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324475" cy="4324350"/>
            <wp:effectExtent l="0" t="0" r="9525" b="0"/>
            <wp:docPr id="47" name="Picture 47" descr="Screenshot 2025-08-02 20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5-08-02 201357"/>
                    <pic:cNvPicPr>
                      <a:picLocks noChangeAspect="1"/>
                    </pic:cNvPicPr>
                  </pic:nvPicPr>
                  <pic:blipFill>
                    <a:blip r:embed="rId91"/>
                    <a:stretch>
                      <a:fillRect/>
                    </a:stretch>
                  </pic:blipFill>
                  <pic:spPr>
                    <a:xfrm>
                      <a:off x="0" y="0"/>
                      <a:ext cx="5324475" cy="4324350"/>
                    </a:xfrm>
                    <a:prstGeom prst="rect">
                      <a:avLst/>
                    </a:prstGeom>
                  </pic:spPr>
                </pic:pic>
              </a:graphicData>
            </a:graphic>
          </wp:inline>
        </w:drawing>
      </w:r>
    </w:p>
    <w:p w14:paraId="125C1AC7">
      <w:pPr>
        <w:spacing w:after="200" w:line="240" w:lineRule="auto"/>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81: https://doi.org/10.1016/j.foodchem.2022.133623</w:t>
      </w:r>
    </w:p>
    <w:p w14:paraId="727BFBD0">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838700" cy="3943350"/>
            <wp:effectExtent l="0" t="0" r="0" b="0"/>
            <wp:docPr id="57" name="Picture 57" descr="Screenshot 2025-08-02 153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 2025-08-02 153143"/>
                    <pic:cNvPicPr>
                      <a:picLocks noChangeAspect="1"/>
                    </pic:cNvPicPr>
                  </pic:nvPicPr>
                  <pic:blipFill>
                    <a:blip r:embed="rId92"/>
                    <a:stretch>
                      <a:fillRect/>
                    </a:stretch>
                  </pic:blipFill>
                  <pic:spPr>
                    <a:xfrm>
                      <a:off x="0" y="0"/>
                      <a:ext cx="4838700" cy="3943350"/>
                    </a:xfrm>
                    <a:prstGeom prst="rect">
                      <a:avLst/>
                    </a:prstGeom>
                  </pic:spPr>
                </pic:pic>
              </a:graphicData>
            </a:graphic>
          </wp:inline>
        </w:drawing>
      </w:r>
    </w:p>
    <w:p w14:paraId="19784B42">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figure 82: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"https://doi.org/10.1016/j.snb.2018.05.075" \h </w:instrText>
      </w:r>
      <w:r>
        <w:rPr>
          <w:rFonts w:hint="default" w:ascii="Times New Roman" w:hAnsi="Times New Roman" w:cs="Times New Roman"/>
        </w:rPr>
        <w:fldChar w:fldCharType="separate"/>
      </w:r>
      <w:r>
        <w:rPr>
          <w:rFonts w:hint="default" w:ascii="Times New Roman" w:hAnsi="Times New Roman" w:cs="Times New Roman"/>
          <w:b/>
          <w:bCs/>
          <w:sz w:val="26"/>
          <w:szCs w:val="26"/>
        </w:rPr>
        <w:t>https://doi.org/10.1016/j.snb.2018.05.075</w:t>
      </w:r>
      <w:r>
        <w:rPr>
          <w:rFonts w:hint="default" w:ascii="Times New Roman" w:hAnsi="Times New Roman" w:cs="Times New Roman"/>
          <w:b/>
          <w:bCs/>
          <w:sz w:val="26"/>
          <w:szCs w:val="26"/>
        </w:rPr>
        <w:fldChar w:fldCharType="end"/>
      </w:r>
    </w:p>
    <w:p w14:paraId="36EBDDA5">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857875" cy="3952875"/>
            <wp:effectExtent l="0" t="0" r="9525" b="9525"/>
            <wp:docPr id="55" name="Picture 55" descr="Screenshot 2025-08-02 152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08-02 152443"/>
                    <pic:cNvPicPr>
                      <a:picLocks noChangeAspect="1"/>
                    </pic:cNvPicPr>
                  </pic:nvPicPr>
                  <pic:blipFill>
                    <a:blip r:embed="rId93"/>
                    <a:stretch>
                      <a:fillRect/>
                    </a:stretch>
                  </pic:blipFill>
                  <pic:spPr>
                    <a:xfrm>
                      <a:off x="0" y="0"/>
                      <a:ext cx="5857875" cy="3952875"/>
                    </a:xfrm>
                    <a:prstGeom prst="rect">
                      <a:avLst/>
                    </a:prstGeom>
                  </pic:spPr>
                </pic:pic>
              </a:graphicData>
            </a:graphic>
          </wp:inline>
        </w:drawing>
      </w:r>
    </w:p>
    <w:p w14:paraId="11A2E566">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figure 83: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"https://doi.org/10.1016/j.apsusc.2017.11.288" \h </w:instrText>
      </w:r>
      <w:r>
        <w:rPr>
          <w:rFonts w:hint="default" w:ascii="Times New Roman" w:hAnsi="Times New Roman" w:cs="Times New Roman"/>
        </w:rPr>
        <w:fldChar w:fldCharType="separate"/>
      </w:r>
      <w:r>
        <w:rPr>
          <w:rFonts w:hint="default" w:ascii="Times New Roman" w:hAnsi="Times New Roman" w:cs="Times New Roman"/>
          <w:b/>
          <w:bCs/>
          <w:sz w:val="26"/>
          <w:szCs w:val="26"/>
        </w:rPr>
        <w:t>https://doi.org/10.1016/j.apsusc.2017.11.288</w:t>
      </w:r>
      <w:r>
        <w:rPr>
          <w:rFonts w:hint="default" w:ascii="Times New Roman" w:hAnsi="Times New Roman" w:cs="Times New Roman"/>
          <w:b/>
          <w:bCs/>
          <w:sz w:val="26"/>
          <w:szCs w:val="26"/>
        </w:rPr>
        <w:fldChar w:fldCharType="end"/>
      </w:r>
    </w:p>
    <w:p w14:paraId="31474775">
      <w:pPr>
        <w:jc w:val="center"/>
        <w:rPr>
          <w:rFonts w:hint="default" w:ascii="Times New Roman" w:hAnsi="Times New Roman" w:cs="Times New Roman"/>
          <w:b/>
          <w:bCs/>
          <w:sz w:val="26"/>
          <w:szCs w:val="26"/>
        </w:rPr>
      </w:pPr>
    </w:p>
    <w:p w14:paraId="445FC56A">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114300" distR="114300">
            <wp:extent cx="4057650" cy="3790950"/>
            <wp:effectExtent l="0" t="0" r="0" b="0"/>
            <wp:docPr id="51" name="Picture 51" descr="Screenshot 2025-08-02 15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5-08-02 151101"/>
                    <pic:cNvPicPr>
                      <a:picLocks noChangeAspect="1"/>
                    </pic:cNvPicPr>
                  </pic:nvPicPr>
                  <pic:blipFill>
                    <a:blip r:embed="rId94"/>
                    <a:stretch>
                      <a:fillRect/>
                    </a:stretch>
                  </pic:blipFill>
                  <pic:spPr>
                    <a:xfrm>
                      <a:off x="0" y="0"/>
                      <a:ext cx="4057650" cy="3790950"/>
                    </a:xfrm>
                    <a:prstGeom prst="rect">
                      <a:avLst/>
                    </a:prstGeom>
                  </pic:spPr>
                </pic:pic>
              </a:graphicData>
            </a:graphic>
          </wp:inline>
        </w:drawing>
      </w:r>
      <w:r>
        <w:rPr>
          <w:rFonts w:hint="default" w:ascii="Times New Roman" w:hAnsi="Times New Roman" w:cs="Times New Roman"/>
          <w:b/>
          <w:bCs/>
          <w:sz w:val="26"/>
          <w:szCs w:val="26"/>
        </w:rPr>
        <mc:AlternateContent>
          <mc:Choice Requires="wps">
            <w:drawing>
              <wp:anchor distT="61595" distB="61595" distL="176530" distR="177165" simplePos="0" relativeHeight="251662336" behindDoc="0" locked="0" layoutInCell="1" allowOverlap="1">
                <wp:simplePos x="0" y="0"/>
                <wp:positionH relativeFrom="margin">
                  <wp:posOffset>1937385</wp:posOffset>
                </wp:positionH>
                <wp:positionV relativeFrom="paragraph">
                  <wp:posOffset>3144520</wp:posOffset>
                </wp:positionV>
                <wp:extent cx="416560" cy="35560"/>
                <wp:effectExtent l="133350" t="133350" r="116840" b="135890"/>
                <wp:wrapNone/>
                <wp:docPr id="1576430653" name="Ink 24"/>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95">
                          <w14:nvContentPartPr>
                            <w14:cNvPr id="1576430653" name="Ink 24"/>
                            <w14:cNvContentPartPr>
                              <a14:cpLocks xmlns:a14="http://schemas.microsoft.com/office/drawing/2010/main" noChangeAspect="1"/>
                            </w14:cNvContentPartPr>
                          </w14:nvContentPartPr>
                          <w14:xfrm>
                            <a:off x="0" y="0"/>
                            <a:ext cx="416560" cy="35560"/>
                          </w14:xfrm>
                        </w14:contentPart>
                      </mc:Choice>
                    </mc:AlternateContent>
                  </a:graphicData>
                </a:graphic>
              </wp:anchor>
            </w:drawing>
          </mc:Choice>
          <mc:Fallback>
            <w:pict>
              <v:shape id="Ink 24" o:spid="_x0000_s1026" o:spt="75" style="position:absolute;left:0pt;margin-left:152.55pt;margin-top:247.6pt;height:2.8pt;width:32.8pt;mso-position-horizontal-relative:margin;z-index:251662336;mso-width-relative:page;mso-height-relative:page;" coordsize="21600,21600" o:gfxdata="UEsDBAoAAAAAAIdO4kAAAAAAAAAAAAAAAAAEAAAAZHJzL1BLAwQUAAAACACHTuJAVgD00dkAAAAL&#10;AQAADwAAAGRycy9kb3ducmV2LnhtbE2PwU7DMAyG70i8Q2QkbixpRhHrmk4IbYgLSHSIc9Z4TUWT&#10;lCbtxttjTnC0/evz95ebs+vZjGPsgleQLQQw9E0wnW8VvO93N/fAYtLe6D54VPCNETbV5UWpCxNO&#10;/g3nOrWMID4WWoFNaSg4j41Fp+MiDOjpdgyj04nGseVm1CeCu55LIe64052nD1YP+Gix+awnpyB/&#10;mrYf48PX9vnF7vZpjpOt+atS11eZWANLeE5/YfjVJ3WoyOkQJm8i6xUsRZ5RVMHtKpfAKLFcSdoc&#10;CC+lBF6V/H+H6gdQSwMEFAAAAAgAh07iQFfSipuzAQAAAwQAAA4AAABkcnMvZTJvRG9jLnhtbK1T&#10;24rbMBB9L/QfhN4bX2J7FxNnKRsKC+02D+0HqLIUm7U0YqTE2b/v2I43acpCKH0x0ow5cy6j1cPR&#10;dOyg0LdgK54sYs6UlVC3dlfxnz++fLrnzAdha9GBVRV/VZ4/rD9+WPWuVCk00NUKGYFYX/au4k0I&#10;rowiLxtlhF+AU5aaGtCIQFfcRTWKntBNF6VxXEQ9YO0QpPKeqpupyU+IeAsgaN1KtQG5N8qGCRVV&#10;JwJJ8k3rPF+PbLVWMnzX2qvAuooX6X2RcxbeTjTsbhmnVPs1n6L1SpQ7FK5p5YmSuIXSlUYjWksk&#10;3qA2Igi2x/YvKNNKBA86LCSYaBI2OkSqkvjKqyf7MihLMrnHUoINpH4rMMxpjI1/GWE6sqD/BjXl&#10;LfYB/nMaDMu2rjg+1cmZvz08nhVs8azr+bBFNvyf5HdFtoyLfMmZFYa4kQEszTiFNJvwfI0ikqyU&#10;7ivIFz/nl2S3eXLKcHJ+TJBZeGyE3anP3tEqEaVhdvTu8LnznrajRjNsBeXMjhWnp/c6fMelU8fA&#10;JBWzpMgL6khqLfPheDFyApjHXKwAsfpj2S7vA+OLt7v+DVBLAwQKAAAAAACHTuJAAAAAAAAAAAAA&#10;AAAACAAAAGRycy9pbmsvUEsDBBQAAAAIAIdO4kDVuEPl0QEAALMEAAAQAAAAZHJzL2luay9pbmsx&#10;LnhtbLVUwY6bMBC9V+o/WN7DXgrYQEqKluwtUqVWqrpbqT2y4ARrsR0ZE5K/72Ach1XZS7XrA5gZ&#10;+83Mmzfc3Z9Ei45Md1zJAtOQYMRkpWou9wX+9bgN1hh1ppR12SrJCnxmHb7ffPxwx+WzaHN4IkCQ&#10;3bgTbYEbYw55FA3DEA5JqPQ+iglJoq/y+fs3vHG3arbjkhsI2V1MlZKGncwIlvO6wJU5EX8esB9U&#10;ryvm3aNFV9cTRpcV2yotSuMRm1JK1iJZCsj7N0bmfIANhzh7pjES5anAMU2zdE1ggYEDA8Hc0kOS&#10;HeQicLSM+uddULfLqEmcfc4wcknV7DhmFVne89fr/6HVgWnD2ZXqiRjnOKNq+rYcTWRp1qm2H/uD&#10;0bFse6CNWopcbBotUPIvHrDzpnjAy6t40D+f3EtqXHlzHhxpXlaX5houGIhdHLzOTAfAo/nBaDsS&#10;MYlXAcmCeP1IVnlC8/jLrA1OxRe8J913jcd60le9Wo9nbKpq4LVpPOEkTFa+pjndS1cbxveN+b+7&#10;lWoVjIPr883OrllNNp4X2sLoWu0hV/pPtivwjZ1eZG9OBls7pat1CDpClMCPBt5xmtL0020Ajmw0&#10;wG7y3JIXwvbRoWOb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FYA9NHZAAAACwEAAA8AAAAAAAAAAQAgAAAAIgAAAGRycy9kb3ducmV2LnhtbFBLAQIUABQAAAAI&#10;AIdO4kBX0oqbswEAAAMEAAAOAAAAAAAAAAEAIAAAACgBAABkcnMvZTJvRG9jLnhtbFBLAQIUAAoA&#10;AAAAAIdO4kAAAAAAAAAAAAAAAAAIAAAAAAAAAAAAEAAAAAcDAABkcnMvaW5rL1BLAQIUABQAAAAI&#10;AIdO4kDVuEPl0QEAALMEAAAQAAAAAAAAAAEAIAAAAC0DAABkcnMvaW5rL2luazEueG1sUEsFBgAA&#10;AAAKAAoATAIAAJcIAAAAAA==&#10;">
                <v:imagedata r:id="rId96" o:title=""/>
                <o:lock v:ext="edit"/>
              </v:shape>
            </w:pict>
          </mc:Fallback>
        </mc:AlternateContent>
      </w:r>
      <w:r>
        <w:rPr>
          <w:rFonts w:hint="default" w:ascii="Times New Roman" w:hAnsi="Times New Roman" w:cs="Times New Roman"/>
          <w:b/>
          <w:bCs/>
          <w:sz w:val="26"/>
          <w:szCs w:val="26"/>
        </w:rPr>
        <mc:AlternateContent>
          <mc:Choice Requires="wps">
            <w:drawing>
              <wp:anchor distT="62230" distB="62865" distL="176530" distR="177800" simplePos="0" relativeHeight="251663360" behindDoc="0" locked="0" layoutInCell="1" allowOverlap="1">
                <wp:simplePos x="0" y="0"/>
                <wp:positionH relativeFrom="margin">
                  <wp:posOffset>1966595</wp:posOffset>
                </wp:positionH>
                <wp:positionV relativeFrom="paragraph">
                  <wp:posOffset>3173730</wp:posOffset>
                </wp:positionV>
                <wp:extent cx="45085" cy="0"/>
                <wp:effectExtent l="133350" t="133350" r="88265" b="133350"/>
                <wp:wrapNone/>
                <wp:docPr id="1174518893" name="Ink 23"/>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97">
                          <w14:nvContentPartPr>
                            <w14:cNvPr id="1174518893" name="Ink 23"/>
                            <w14:cNvContentPartPr>
                              <a14:cpLocks xmlns:a14="http://schemas.microsoft.com/office/drawing/2010/main" noChangeAspect="1"/>
                            </w14:cNvContentPartPr>
                          </w14:nvContentPartPr>
                          <w14:xfrm>
                            <a:off x="0" y="0"/>
                            <a:ext cx="45085" cy="0"/>
                          </w14:xfrm>
                        </w14:contentPart>
                      </mc:Choice>
                    </mc:AlternateContent>
                  </a:graphicData>
                </a:graphic>
              </wp:anchor>
            </w:drawing>
          </mc:Choice>
          <mc:Fallback>
            <w:pict>
              <v:shape id="Ink 23" o:spid="_x0000_s1026" o:spt="75" style="position:absolute;left:0pt;margin-left:154.85pt;margin-top:249.9pt;height:0pt;width:3.55pt;mso-position-horizontal-relative:margin;z-index:251663360;mso-width-relative:page;mso-height-relative:page;" coordsize="21600,21600" o:gfxdata="UEsDBAoAAAAAAIdO4kAAAAAAAAAAAAAAAAAEAAAAZHJzL1BLAwQUAAAACACHTuJAxI31RNYAAAAL&#10;AQAADwAAAGRycy9kb3ducmV2LnhtbE2PwU7DMBBE70j9B2uRuFE7LUqbEKeHAmdUtx/gxm4cNV5H&#10;sduEv2eRkOC2uzOafVPtZt+zux1jF1BCthTALDbBdNhKOB0/nrfAYtJodB/QSviyEXb14qHSpQkT&#10;HuxdpZZRCMZSS3ApDSXnsXHW67gMg0XSLmH0OtE6ttyMeqJw3/OVEDn3ukP64PRg9842V3XzEqbD&#10;3Cn3dsnnbPX+2Sp13eLxJOXTYyZegSU7pz8z/OATOtTEdA43NJH1Etai2JBVwktRUAdyrLOchvPv&#10;hdcV/9+h/gZQSwMEFAAAAAgAh07iQEbhtb+lAQAA7gMAAA4AAABkcnMvZTJvRG9jLnhtbK1TX2vb&#10;MBB/H/Q7CL03tlJny0ycUhoGha3LQ/sBNFmKTS2dOClx+u13tuMmzSiE0Rfh09m/+/05L273tmE7&#10;jaEGV3AxSTnTTkFZu03Bn59+XM85C1G6UjbgdMFfdeC3y6svi9bnegoVNKVGRiAu5K0veBWjz5Mk&#10;qEpbGSbgtaOmAbQyUombpETZErptkmmafk1awNIjKB0C3a6GJj8g4iWAYEyt9ArU1moXB1TUjYwk&#10;KVS1D3zZszVGq/jbmKAjawpOSmN/0hB6/tOdyXIh8w1KX9XqQEFeQuFMk5W1o6FvUCsZJdti/Q+U&#10;rRVCABMnCmwyCOkdIRUiPfPmwb10SkSmtpgrcJHUriXG0f2+8T8jbEPy219QUr5yG+GT3WeY12XB&#10;8aEUR/5ud39UsMajrsfdGln3vhDfspmYz7/fcOakJW5kAJvedCGNJjyeo0iR5cr/BPUSxvxEdpkn&#10;hwwH5/sEmYP7SrqNvgueVocodbOTD4ePnY+07Q3abisoZ7bvl+71ben0PjJFl9ksnc84U2NnxBy+&#10;HauT9InQuz07rTuyJ7/p8i9QSwMECgAAAAAAh07iQAAAAAAAAAAAAAAAAAgAAABkcnMvaW5rL1BL&#10;AwQUAAAACACHTuJAAZNXXeUBAAAKBQAAEAAAAGRycy9pbmsvaW5rMS54bWy1VFGPmzAMfp+0/xD5&#10;Hu6lLQHKUaGj91Zp0iZNu5u0PXKQluggqUIo7b+fCSGlGvdy2niIYjv+bH+2eXw61xU5MdVwKVLw&#10;VxQIE7ksuDik8PNlt9wAaXQmiqySgqVwYQ08bT9/euTira4SPAkiiKa/1VUKpdbHxPO6rlt14Uqq&#10;gxdQGnpfxNu3r7C1XgXbc8E1hmxGVS6FZmfdgyW8SCHXZ+reI/azbFXOnLnXqPz6QqssZzup6kw7&#10;xDITglVEZDXm/QuIvhzxwjHOgSkgdXZOIfDX8XpD8UMFRwaWU02LSTaYSw3ePOrv/4K6m0cNg/gh&#10;BmKTKtipz8ozvCfv1/9dySNTmrMr1QMx1nAh+SAbjgayFGtk1fb9AXLKqhZp8w1FNrbvzVDyNx6y&#10;80/xkJd38bB/Lrlbamx5Ux4saW6sxuZqXjMc9vro5kw3CNyrn7UyKxHQIFrSeBlsXmiUhH4ShpM2&#10;2Cke8V5V25QO61Vd59VYHGNDVR0vdOkIp6swcjVN6Z5zLRk/lPpjvrmsJK6D7fPd3nyTmkw8N2gz&#10;q2tmj9jSf7B9Cndme4nxHBSmdvy7UEqGM1hHcbS4D3vVPR3OBUT9BYwIdGEkYiRCF+apkwKDNdpu&#10;pSHCaFtPX97siysKB2H7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MSN9UTWAAAACwEAAA8AAAAAAAAAAQAgAAAAIgAAAGRycy9kb3ducmV2LnhtbFBLAQIUABQA&#10;AAAIAIdO4kBG4bW/pQEAAO4DAAAOAAAAAAAAAAEAIAAAACUBAABkcnMvZTJvRG9jLnhtbFBLAQIU&#10;AAoAAAAAAIdO4kAAAAAAAAAAAAAAAAAIAAAAAAAAAAAAEAAAAPYCAABkcnMvaW5rL1BLAQIUABQA&#10;AAAIAIdO4kABk1dd5QEAAAoFAAAQAAAAAAAAAAEAIAAAABwDAABkcnMvaW5rL2luazEueG1sUEsF&#10;BgAAAAAKAAoATAIAAJoIAAAAAA==&#10;">
                <v:imagedata r:id="rId98" o:title=""/>
                <o:lock v:ext="edit"/>
              </v:shape>
            </w:pict>
          </mc:Fallback>
        </mc:AlternateContent>
      </w:r>
    </w:p>
    <w:p w14:paraId="29254867">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figure 84: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"https://doi.org/10.1039/C2AY25635E" \h </w:instrText>
      </w:r>
      <w:r>
        <w:rPr>
          <w:rFonts w:hint="default" w:ascii="Times New Roman" w:hAnsi="Times New Roman" w:cs="Times New Roman"/>
        </w:rPr>
        <w:fldChar w:fldCharType="separate"/>
      </w:r>
      <w:r>
        <w:rPr>
          <w:rFonts w:hint="default" w:ascii="Times New Roman" w:hAnsi="Times New Roman" w:cs="Times New Roman"/>
          <w:b/>
          <w:bCs/>
          <w:sz w:val="26"/>
          <w:szCs w:val="26"/>
        </w:rPr>
        <w:t>https://doi.org/10.1039/C2AY25635E</w:t>
      </w:r>
      <w:r>
        <w:rPr>
          <w:rFonts w:hint="default" w:ascii="Times New Roman" w:hAnsi="Times New Roman" w:cs="Times New Roman"/>
          <w:b/>
          <w:bCs/>
          <w:sz w:val="26"/>
          <w:szCs w:val="26"/>
        </w:rPr>
        <w:fldChar w:fldCharType="end"/>
      </w:r>
    </w:p>
    <w:p w14:paraId="1657698B">
      <w:pPr>
        <w:jc w:val="center"/>
        <w:rPr>
          <w:rFonts w:hint="default" w:ascii="Times New Roman" w:hAnsi="Times New Roman" w:cs="Times New Roman"/>
          <w:b/>
          <w:bCs/>
          <w:sz w:val="26"/>
          <w:szCs w:val="26"/>
        </w:rPr>
      </w:pPr>
    </w:p>
    <w:p w14:paraId="3278AFF8">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114300" distR="114300">
            <wp:extent cx="2876550" cy="2562225"/>
            <wp:effectExtent l="0" t="0" r="0" b="9525"/>
            <wp:docPr id="52" name="Picture 52" descr="Screenshot 2025-08-02 151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5-08-02 151335"/>
                    <pic:cNvPicPr>
                      <a:picLocks noChangeAspect="1"/>
                    </pic:cNvPicPr>
                  </pic:nvPicPr>
                  <pic:blipFill>
                    <a:blip r:embed="rId99"/>
                    <a:stretch>
                      <a:fillRect/>
                    </a:stretch>
                  </pic:blipFill>
                  <pic:spPr>
                    <a:xfrm>
                      <a:off x="0" y="0"/>
                      <a:ext cx="2876550" cy="2562225"/>
                    </a:xfrm>
                    <a:prstGeom prst="rect">
                      <a:avLst/>
                    </a:prstGeom>
                  </pic:spPr>
                </pic:pic>
              </a:graphicData>
            </a:graphic>
          </wp:inline>
        </w:drawing>
      </w:r>
      <w:r>
        <w:rPr>
          <w:rFonts w:hint="default" w:ascii="Times New Roman" w:hAnsi="Times New Roman" w:cs="Times New Roman"/>
          <w:b/>
          <w:bCs/>
          <w:sz w:val="26"/>
          <w:szCs w:val="26"/>
        </w:rPr>
        <mc:AlternateContent>
          <mc:Choice Requires="wps">
            <w:drawing>
              <wp:anchor distT="62230" distB="61595" distL="173355" distR="172720" simplePos="0" relativeHeight="251664384" behindDoc="0" locked="0" layoutInCell="1" allowOverlap="1">
                <wp:simplePos x="0" y="0"/>
                <wp:positionH relativeFrom="margin">
                  <wp:posOffset>1834515</wp:posOffset>
                </wp:positionH>
                <wp:positionV relativeFrom="paragraph">
                  <wp:posOffset>527685</wp:posOffset>
                </wp:positionV>
                <wp:extent cx="73660" cy="423545"/>
                <wp:effectExtent l="133350" t="133350" r="135890" b="128905"/>
                <wp:wrapNone/>
                <wp:docPr id="227196877" name="Ink 22"/>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0">
                          <w14:nvContentPartPr>
                            <w14:cNvPr id="227196877" name="Ink 22"/>
                            <w14:cNvContentPartPr>
                              <a14:cpLocks xmlns:a14="http://schemas.microsoft.com/office/drawing/2010/main" noChangeAspect="1"/>
                            </w14:cNvContentPartPr>
                          </w14:nvContentPartPr>
                          <w14:xfrm>
                            <a:off x="0" y="0"/>
                            <a:ext cx="73660" cy="423545"/>
                          </w14:xfrm>
                        </w14:contentPart>
                      </mc:Choice>
                    </mc:AlternateContent>
                  </a:graphicData>
                </a:graphic>
              </wp:anchor>
            </w:drawing>
          </mc:Choice>
          <mc:Fallback>
            <w:pict>
              <v:shape id="Ink 22" o:spid="_x0000_s1026" o:spt="75" style="position:absolute;left:0pt;margin-left:144.45pt;margin-top:41.55pt;height:33.35pt;width:5.8pt;mso-position-horizontal-relative:margin;z-index:251664384;mso-width-relative:page;mso-height-relative:page;" coordsize="21600,21600" o:gfxdata="UEsDBAoAAAAAAIdO4kAAAAAAAAAAAAAAAAAEAAAAZHJzL1BLAwQUAAAACACHTuJAt3c6ttkAAAAK&#10;AQAADwAAAGRycy9kb3ducmV2LnhtbE2Py07DMBBF90j8gzVI7KjtFEEa4lQIqYDoihSpXTqxm0TY&#10;4xC7D/6eYQXLmTm6c265PHvHjnaKQ0AFciaAWWyDGbBT8LFZ3eTAYtJotAtoFXzbCMvq8qLUhQkn&#10;fLfHOnWMQjAWWkGf0lhwHtveeh1nYbRIt32YvE40Th03kz5RuHc8E+KOez0gfej1aJ96237WB6/A&#10;bW6/XteNW8T6+W33ovdu2z2ulLq+kuIBWLLn9AfDrz6pQ0VOTTigicwpyPJ8QaiCfC6BETDPJC0a&#10;Iu+FBF6V/H+F6gdQSwMEFAAAAAgAh07iQOezStG4AQAAAgQAAA4AAABkcnMvZTJvRG9jLnhtbK1T&#10;24rbMBB9L/QfhN4bX+LYqYmzLBsKC+02D9sPUGUpNmtpzEiJs3/fsR1v0pSFUPbFSDPmXOaMVndH&#10;07CDQleDLXg0CzlTVkJZ213Bfz1/+7LkzHlhS9GAVQV/VY7frT9/WnVtrmKooCkVMgKxLu/aglfe&#10;t3kQOFkpI9wMWmWpqQGN8HTFXVCi6AjdNEEchmnQAZYtglTOUXUzNvkJEW8BBK1rqTYg90ZZP6Ki&#10;aoQnS66qW8fXg1qtlfQ/tXbKs6bgabxMF5z5txORZfMwptpvqqVhEvJgvRL5DkVb1fIkSdwi6cqj&#10;EbUlEW9QG+EF22P9D5SpJYID7WcSTDAaGyZErqLwalaP9qV3FiVyj7kE68n9VqCf0hga/0NhGhpB&#10;9wNKylvsPXxwGgzzuiw4PpbRWb89PJwdbPHs6+mwRdb/H8dZ9DVdZhlnVhiSRv5ZHPcZTTN4ugYR&#10;UZLL9jvIFzfFFyW3jeQU4Tj4IUBm4aESdqfuXUubRK+l5w7eJZ8671k7ajT9UlDM7Fhwenmv/XfY&#10;OXX0TFIxm9Miciapk8TzRbK4pBwBJpqLDSBVf+3a5b1XfPF0138AUEsDBAoAAAAAAIdO4kAAAAAA&#10;AAAAAAAAAAAIAAAAZHJzL2luay9QSwMEFAAAAAgAh07iQMdUK0zhAQAA1gQAABAAAABkcnMvaW5r&#10;L2luazEueG1stVPBjpswEL1X6j9Y3kMuAQwkgaIle4tUqZWq7lZqjyw4wVpsR7YJyd93MMRhVfay&#10;2nJA9oznzcybN/cPZ96gE1WaSZHj0CcYUVHKiolDjn897bwUI20KURWNFDTHF6rxw/bzp3smXniT&#10;wR8BgtD9iTc5ro05ZkHQdZ3fxb5UhyAiJA6+ipfv3/B2jKronglmIKW+mkopDD2bHixjVY5Lcybu&#10;PWA/ylaV1Ll7iypvL4wqSrqTihfGIdaFELRBouBQ92+MzOUIBwZ5DlRhxItzjqNwlaxSAh8YGDDg&#10;TS0tFKmhFo6DedQ//wV1N48aR8kmwWgsqqKnvqrA8p693f8PJY9UGUZvVA/EjI4LKoe75WggS1Et&#10;m7afD0anommBttBSNOYOgxlK/sUDdj4UD3h5Ew/m54p7Tc3Y3pSHkTQnq+twDeMUxM6PTmdGA3Bv&#10;fjTKrkREorVHEi9Kn8g6i+NstZmMYVTxFe9Ztbp2WM/qplfrcYwNXXWsMrUjnPjx2vU0pXsutKbs&#10;UJv3xZaykbAO45zv9vab9GTzOaHNrK7VHhpb/0n3Ob6z24ts5GCwvRMfRITCMP1iD9FqHabLRRQm&#10;/XVhvQuy7FfQWrAHT9Peh8nyakRRnGxsOHmlfVcgDHX7F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B5GLyduAAAACEBAAAZAAAAZHJzL19yZWxz&#10;L2Uyb0RvYy54bWwucmVsc4XPsWrEMAwG4L3QdzDaGyUdylHiZDkOspYUbjWOkpjEsrGc0nv7euzB&#10;wQ0ahND3S23/63f1Q0lcYA1NVYMitmFyvGj4Hi9vJ1CSDU9mD0wabiTQd68v7RftJpclWV0UVRQW&#10;DWvO8RNR7EreSBUicZnMIXmTS5sWjMZuZiF8r+sPTP8N6O5MNUwa0jA1oMZbLMnP7TDPztI52MMT&#10;5wcRaA/JwV/9XlCTFsoaHG9YqqnKoYBdi3ePdX9QSwMEFAAAAAgAh07iQAMVKdoFAQAALQIAABMA&#10;AABbQ29udGVudF9UeXBlc10ueG1slZHBTsMwEETvSPyD5StKnPaAEGrSAylHQKh8gGVvEqv22vKa&#10;0P49TtpeEKXi4IO9M29G69V67ywbIZLxWPNFWXEGqLw22Nf8Y/tcPHBGSaKW1iPU/ADE183tzWp7&#10;CEAsu5FqPqQUHoUgNYCTVPoAmCedj06mfI29CFLtZA9iWVX3QnlMgKlIE4M3qxY6+WkT2+zz87FJ&#10;BEucPR2FU1bNZQjWKJlyUzGi/pFSnBLK7Jw1NJhAd7kGF78mTJPLASffa15NNBrYm4zpRbpcQ+hI&#10;QvsvjDCWf0Omlo4K33VGQdlGarPtHcZzq0t0WPrWq//CN7PrGtvgTuSzuELPEmfPLDF/dvMNUEsB&#10;AhQAFAAAAAgAh07iQAMVKdoFAQAALQIAABMAAAAAAAAAAQAgAAAAdgcAAFtDb250ZW50X1R5cGVz&#10;XS54bWxQSwECFAAKAAAAAACHTuJAAAAAAAAAAAAAAAAABgAAAAAAAAAAABAAAABBBQAAX3JlbHMv&#10;UEsBAhQAFAAAAAgAh07iQIoUZjzRAAAAlAEAAAsAAAAAAAAAAQAgAAAAZQUAAF9yZWxzLy5yZWxz&#10;UEsBAhQACgAAAAAAh07iQAAAAAAAAAAAAAAAAAQAAAAAAAAAAAAQAAAAAAAAAGRycy9QSwECFAAK&#10;AAAAAACHTuJAAAAAAAAAAAAAAAAACgAAAAAAAAAAABAAAABfBgAAZHJzL19yZWxzL1BLAQIUABQA&#10;AAAIAIdO4kB5GLyduAAAACEBAAAZAAAAAAAAAAEAIAAAAIcGAABkcnMvX3JlbHMvZTJvRG9jLnht&#10;bC5yZWxzUEsBAhQAFAAAAAgAh07iQLd3OrbZAAAACgEAAA8AAAAAAAAAAQAgAAAAIgAAAGRycy9k&#10;b3ducmV2LnhtbFBLAQIUABQAAAAIAIdO4kDns0rRuAEAAAIEAAAOAAAAAAAAAAEAIAAAACgBAABk&#10;cnMvZTJvRG9jLnhtbFBLAQIUAAoAAAAAAIdO4kAAAAAAAAAAAAAAAAAIAAAAAAAAAAAAEAAAAAwD&#10;AABkcnMvaW5rL1BLAQIUABQAAAAIAIdO4kDHVCtM4QEAANYEAAAQAAAAAAAAAAEAIAAAADIDAABk&#10;cnMvaW5rL2luazEueG1sUEsFBgAAAAAKAAoATAIAAKwIAAAAAA==&#10;">
                <v:imagedata r:id="rId101" o:title=""/>
                <o:lock v:ext="edit"/>
              </v:shape>
            </w:pict>
          </mc:Fallback>
        </mc:AlternateContent>
      </w:r>
      <w:r>
        <w:rPr>
          <w:rFonts w:hint="default" w:ascii="Times New Roman" w:hAnsi="Times New Roman" w:cs="Times New Roman"/>
          <w:b/>
          <w:bCs/>
          <w:sz w:val="26"/>
          <w:szCs w:val="26"/>
        </w:rPr>
        <mc:AlternateContent>
          <mc:Choice Requires="wps">
            <w:drawing>
              <wp:anchor distT="62230" distB="62230" distL="177165" distR="176530" simplePos="0" relativeHeight="251665408" behindDoc="0" locked="0" layoutInCell="1" allowOverlap="1">
                <wp:simplePos x="0" y="0"/>
                <wp:positionH relativeFrom="margin">
                  <wp:posOffset>4169410</wp:posOffset>
                </wp:positionH>
                <wp:positionV relativeFrom="paragraph">
                  <wp:posOffset>979170</wp:posOffset>
                </wp:positionV>
                <wp:extent cx="709295" cy="109220"/>
                <wp:effectExtent l="133350" t="133350" r="128905" b="138430"/>
                <wp:wrapNone/>
                <wp:docPr id="554059613" name="Ink 21"/>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2">
                          <w14:nvContentPartPr>
                            <w14:cNvPr id="554059613" name="Ink 21"/>
                            <w14:cNvContentPartPr>
                              <a14:cpLocks xmlns:a14="http://schemas.microsoft.com/office/drawing/2010/main" noChangeAspect="1"/>
                            </w14:cNvContentPartPr>
                          </w14:nvContentPartPr>
                          <w14:xfrm>
                            <a:off x="0" y="0"/>
                            <a:ext cx="709295" cy="109220"/>
                          </w14:xfrm>
                        </w14:contentPart>
                      </mc:Choice>
                    </mc:AlternateContent>
                  </a:graphicData>
                </a:graphic>
              </wp:anchor>
            </w:drawing>
          </mc:Choice>
          <mc:Fallback>
            <w:pict>
              <v:shape id="Ink 21" o:spid="_x0000_s1026" o:spt="75" style="position:absolute;left:0pt;margin-left:328.3pt;margin-top:77.1pt;height:8.6pt;width:55.85pt;mso-position-horizontal-relative:margin;z-index:251665408;mso-width-relative:page;mso-height-relative:page;" coordsize="21600,21600" o:gfxdata="UEsDBAoAAAAAAIdO4kAAAAAAAAAAAAAAAAAEAAAAZHJzL1BLAwQUAAAACACHTuJAwGVay9oAAAAL&#10;AQAADwAAAGRycy9kb3ducmV2LnhtbE2PzU7DMBCE70i8g7VI3KjdlKQhxOkB0UpIXChU6tG13STC&#10;Xkex05+3ZznBcWc+zc7Uq4t37GTH2AeUMJ8JYBZ1MD22Er4+1w8lsJgUGuUCWglXG2HV3N7UqjLh&#10;jB/2tE0toxCMlZLQpTRUnEfdWa/iLAwWyTuG0atE59hyM6ozhXvHMyEK7lWP9KFTg33prP7eTl7C&#10;Um8W7lWb6bi5rt/3Qbzlu3GQ8v5uLp6BJXtJfzD81qfq0FCnQ5jQROYkFHlREEpG/pgBI2JZlqQc&#10;SHlaZMCbmv/f0PwAUEsDBBQAAAAIAIdO4kDgQllBuAEAAAMEAAAOAAAAZHJzL2Uyb0RvYy54bWyt&#10;U9FuozAQfD+p/2D5vQFzQBsUUp0aVarU6+Wh9wGuMQEVe9HaCenf3wKhyeVUKTr1BXm9aHZmZ7y4&#10;25uG7TS6GmzOxSzkTFsFRW03Of/98nB9y5nz0hayAatz/q4dv1tefVt0baYjqKApNDICsS7r2pxX&#10;3rdZEDhVaSPdDFptqVkCGumpxE1QoOwI3TRBFIZp0AEWLYLSztHtamzyAyJeAghlWSu9ArU12voR&#10;FXUjPUlyVd06vhzYlqVW/ldZOu1Zk/M0uk0TzvzHiYalaRjTBl5zfpMk1A2WC5ltULZVrQ6U5CWU&#10;zjQaWVsi8QG1kl6yLdb/QJlaITgo/UyBCUZhw4ZIlQjPdvVo33plIlZbzBRYT+rXEv3kxtD4nxGm&#10;oRV0P6Egv+XWwxe7wTCri5zjYyGO/O3u/qhgjUddz7s1sv7/JInDZJ6K75xZaYga6WeR6D2advB8&#10;DiJFnKn2CdSbm+wT8WUrOVg4Ln4wkFm4r6Td6B+upSTRa+lnB58OnzqfSduXaPpQkM1sn3PK3Xv/&#10;HTKn954purwJ59GcUqqoJegcDf0JeUSYqpMIEK2/wnZa95RP3u7yD1BLAwQKAAAAAACHTuJAAAAA&#10;AAAAAAAAAAAACAAAAGRycy9pbmsvUEsDBBQAAAAIAIdO4kDA3i/vzgEAALMEAAAQAAAAZHJzL2lu&#10;ay9pbmsxLnhtbLWUTY+bMBCG75X6HyzvIZcSzFdJ0ZK9RarUSlV3K7VHFpxgLbYj24Tk33cwjsOq&#10;7KVqOfAxY78z88yY+4cz79CJKs2kKHG0JhhRUcuGiUOJfzztgg1G2lSiqTopaIkvVOOH7ft390y8&#10;8K6AOwIFocc33pW4NeZYhOEwDOshWUt1CGNCkvCzePn6BW/drobumWAGQuqrqZbC0LMZxQrWlLg2&#10;Z+LXg/aj7FVNvXu0qPq2wqiqpjupeGW8YlsJQTskKg55/8TIXI7wwiDOgSqMeHUucRylebohcIGB&#10;AYFgbukhSQ25cBwuq/76L6q7ZdUkzj/mGLmkGnoaswot9+Lt+r8peaTKMHpDPYFxjguqp2/LaIKl&#10;qJZdP/YHo1PV9YAtsohc7ChcQPKnHtD5p3rA5U096J9P7jUaV96cg4Pmx+raXMM4hWHnRz9nRoPw&#10;aH40yh6JmMRZQPIg3jyRrEjSgqSzNrgpvuo9q163XutZ3ebVejyxqaqBNab1wMk6yXxNc9xLW1vK&#10;Dq35u7217CQcB9fnu729ZjXZeH7QFo6unT3kSv9O9yW+s6cX2Z2TwdYefcrhB0MISkhmn3GakeTD&#10;Krg6VoHzrMirwfbRoWPb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MBlWsvaAAAACwEAAA8AAAAAAAAAAQAgAAAAIgAAAGRycy9kb3ducmV2LnhtbFBLAQIUABQA&#10;AAAIAIdO4kDgQllBuAEAAAMEAAAOAAAAAAAAAAEAIAAAACkBAABkcnMvZTJvRG9jLnhtbFBLAQIU&#10;AAoAAAAAAIdO4kAAAAAAAAAAAAAAAAAIAAAAAAAAAAAAEAAAAA0DAABkcnMvaW5rL1BLAQIUABQA&#10;AAAIAIdO4kDA3i/vzgEAALMEAAAQAAAAAAAAAAEAIAAAADMDAABkcnMvaW5rL2luazEueG1sUEsF&#10;BgAAAAAKAAoATAIAAJoIAAAAAA==&#10;">
                <v:imagedata r:id="rId103" o:title=""/>
                <o:lock v:ext="edit"/>
              </v:shape>
            </w:pict>
          </mc:Fallback>
        </mc:AlternateContent>
      </w:r>
      <w:r>
        <w:rPr>
          <w:rFonts w:hint="default" w:ascii="Times New Roman" w:hAnsi="Times New Roman" w:cs="Times New Roman"/>
          <w:b/>
          <w:bCs/>
          <w:sz w:val="26"/>
          <w:szCs w:val="26"/>
        </w:rPr>
        <mc:AlternateContent>
          <mc:Choice Requires="wps">
            <w:drawing>
              <wp:anchor distT="62230" distB="62230" distL="225425" distR="224790" simplePos="0" relativeHeight="251666432" behindDoc="0" locked="0" layoutInCell="1" allowOverlap="1">
                <wp:simplePos x="0" y="0"/>
                <wp:positionH relativeFrom="margin">
                  <wp:posOffset>4147185</wp:posOffset>
                </wp:positionH>
                <wp:positionV relativeFrom="paragraph">
                  <wp:posOffset>614045</wp:posOffset>
                </wp:positionV>
                <wp:extent cx="635" cy="335915"/>
                <wp:effectExtent l="133350" t="133350" r="132715" b="140335"/>
                <wp:wrapNone/>
                <wp:docPr id="1941158654" name="Ink 20"/>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4">
                          <w14:nvContentPartPr>
                            <w14:cNvPr id="1941158654" name="Ink 20"/>
                            <w14:cNvContentPartPr>
                              <a14:cpLocks xmlns:a14="http://schemas.microsoft.com/office/drawing/2010/main" noChangeAspect="1"/>
                            </w14:cNvContentPartPr>
                          </w14:nvContentPartPr>
                          <w14:xfrm>
                            <a:off x="0" y="0"/>
                            <a:ext cx="635" cy="335915"/>
                          </w14:xfrm>
                        </w14:contentPart>
                      </mc:Choice>
                    </mc:AlternateContent>
                  </a:graphicData>
                </a:graphic>
              </wp:anchor>
            </w:drawing>
          </mc:Choice>
          <mc:Fallback>
            <w:pict>
              <v:shape id="Ink 20" o:spid="_x0000_s1026" o:spt="75" style="position:absolute;left:0pt;margin-left:326.55pt;margin-top:48.35pt;height:26.45pt;width:0.05pt;mso-position-horizontal-relative:margin;z-index:251666432;mso-width-relative:page;mso-height-relative:page;" coordsize="21600,21600" o:gfxdata="UEsDBAoAAAAAAIdO4kAAAAAAAAAAAAAAAAAEAAAAZHJzL1BLAwQUAAAACACHTuJA84Tf3tsAAAAK&#10;AQAADwAAAGRycy9kb3ducmV2LnhtbE2PwU7DMAyG70i8Q2QkLtWWFEYLpemEkCbQJJDW7cAxa7ym&#10;oklKk3Xj7TEnONr+9Pv7y+XZ9mzCMXTeSUjnAhi6xuvOtRJ229XsHliIymnVe4cSvjHAsrq8KFWh&#10;/cltcKpjyyjEhUJJMDEOBeehMWhVmPsBHd0OfrQq0ji2XI/qROG25zdCZNyqztEHowZ8Nth81kcr&#10;IRFP9cvmY7VdTOv3RL+ar7dDoqS8vkrFI7CI5/gHw68+qUNFTnt/dDqwXkJ2d5sSKuEhy4ERkOUL&#10;WuyJzNMceFXy/xWqH1BLAwQUAAAACACHTuJAWrSVsbYBAAABBAAADgAAAGRycy9lMm9Eb2MueG1s&#10;rVPdbpswFL6ftHewfL+AEyAJCqmmRpUqtV0utgfwjAmo2AcdOyF9+x4gNFmmStG0GwQ+8J3vj9Xd&#10;0dTsoNFVYDMuJiFn2irIK7vL+K+fD98WnDkvbS5rsDrjb9rxu/XXL6u2SfUUSqhzjYxArEvbJuOl&#10;900aBE6V2kg3gUZbGhaARnp6xF2Qo2wJ3dTBNAyToAXMGwSlnaPTzTDkJ0S8BRCKolJ6A2pvtPUD&#10;KupaepLkyqpxfN2zLQqt/I+icNqzOuPJdJHEnPmPO1qWLBcxOfA74/N5NA95sF7JdIeyKSt1oiRv&#10;oXSl0cjKEokPqI30ku2x+gvKVArBQeEnCkwwCOsdIlUivPLq0b52ykSk9pgqsJ7UbyX6MY1+8C8r&#10;TE0WtM+QU95y7+E/p8EwrfKM42Muzvzt4f6sYItnXS+HLbLufbGMhIgps4gzKw1xIwPYtA9pNOHl&#10;GkWKKFXNE6hXN+Ynots8OWU4ON8nyCzcl9Lu9HfXUJWIUleQ4NPl4+QzbccCTdcKypkdM07Fe+uu&#10;fen00TNFh8mMOqrofDaLlyK+XDh8Pi65KABx+qNql88d34s/d/0OUEsDBAoAAAAAAIdO4kAAAAAA&#10;AAAAAAAAAAAIAAAAZHJzL2luay9QSwMEFAAAAAgAh07iQHs9gCbNAQAAqQQAABAAAABkcnMvaW5r&#10;L2luazEueG1stZTBbqMwEIbvlfYdLPeQSwMGkiZFJb1FWmlXqppW2j1ScIJVbEe2Ccnb72Ach6r0&#10;UnU5IBjjf2a++c39w5HX6ECVZlJkOAoIRlQUsmRil+GX5/V0iZE2uSjzWgqa4RPV+GH14+qeiTde&#10;p3BHoCB098TrDFfG7NMwbNs2aJNAql0YE5KEP8Xb71945XaVdMsEM5BSn0OFFIYeTSeWsjLDhTkS&#10;/z1ob2SjCuqXu4gqLl8YlRd0LRXPjVesciFojUTOoe4/GJnTHh4Y5NlRhRHPjxmOo9litiRwQYAB&#10;gekw0kCRGmrhOBxX/ftfVNfjqkm8uF1g5Ioq6aGrKrTc08/7f1RyT5Vh9IK6B+MWTqjo3y2jHpai&#10;WtZNNx+MDnndALbIInK5o3AEyUc9oPOtesDlUz2Yny/uPRrX3pCDg+ZtdR6uYZyC2fne+8xoEO7C&#10;G6PskYhJPJ+SxTRePpN5mszSiAzG4Fx81ntVja681qu6+NWueGJ9Vy0rTeWBkyCZ+56GuMe2VpTt&#10;KvO1vYWsJRwHN+frrb0GPdl83mgjR9d6D7nWn+g2w9f29CK7sw/Y3kkAJkLwj4F7nCzv4puJDU3u&#10;ktsuOCHv7OxzwpxW/wB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DzhN/e2wAAAAoBAAAPAAAAAAAAAAEAIAAAACIAAABkcnMvZG93bnJldi54bWxQSwECFAAUAAAA&#10;CACHTuJAWrSVsbYBAAABBAAADgAAAAAAAAABACAAAAAqAQAAZHJzL2Uyb0RvYy54bWxQSwECFAAK&#10;AAAAAACHTuJAAAAAAAAAAAAAAAAACAAAAAAAAAAAABAAAAAMAwAAZHJzL2luay9QSwECFAAUAAAA&#10;CACHTuJAez2AJs0BAACpBAAAEAAAAAAAAAABACAAAAAyAwAAZHJzL2luay9pbmsxLnhtbFBLBQYA&#10;AAAACgAKAEwCAACYCAAAAAA=&#10;">
                <v:imagedata r:id="rId105" o:title=""/>
                <o:lock v:ext="edit"/>
              </v:shape>
            </w:pict>
          </mc:Fallback>
        </mc:AlternateContent>
      </w:r>
      <w:r>
        <w:rPr>
          <w:rFonts w:hint="default" w:ascii="Times New Roman" w:hAnsi="Times New Roman" w:cs="Times New Roman"/>
          <w:b/>
          <w:bCs/>
          <w:sz w:val="26"/>
          <w:szCs w:val="26"/>
        </w:rPr>
        <mc:AlternateContent>
          <mc:Choice Requires="wps">
            <w:drawing>
              <wp:anchor distT="62230" distB="62865" distL="176530" distR="177165" simplePos="0" relativeHeight="251667456" behindDoc="0" locked="0" layoutInCell="1" allowOverlap="1">
                <wp:simplePos x="0" y="0"/>
                <wp:positionH relativeFrom="margin">
                  <wp:posOffset>3984625</wp:posOffset>
                </wp:positionH>
                <wp:positionV relativeFrom="paragraph">
                  <wp:posOffset>760095</wp:posOffset>
                </wp:positionV>
                <wp:extent cx="97790" cy="196850"/>
                <wp:effectExtent l="133350" t="133350" r="130810" b="127000"/>
                <wp:wrapNone/>
                <wp:docPr id="1747926333" name="Ink 19"/>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6">
                          <w14:nvContentPartPr>
                            <w14:cNvPr id="1747926333" name="Ink 19"/>
                            <w14:cNvContentPartPr>
                              <a14:cpLocks xmlns:a14="http://schemas.microsoft.com/office/drawing/2010/main" noChangeAspect="1"/>
                            </w14:cNvContentPartPr>
                          </w14:nvContentPartPr>
                          <w14:xfrm>
                            <a:off x="0" y="0"/>
                            <a:ext cx="97790" cy="196850"/>
                          </w14:xfrm>
                        </w14:contentPart>
                      </mc:Choice>
                    </mc:AlternateContent>
                  </a:graphicData>
                </a:graphic>
              </wp:anchor>
            </w:drawing>
          </mc:Choice>
          <mc:Fallback>
            <w:pict>
              <v:shape id="Ink 19" o:spid="_x0000_s1026" o:spt="75" style="position:absolute;left:0pt;margin-left:313.75pt;margin-top:59.85pt;height:15.5pt;width:7.7pt;mso-position-horizontal-relative:margin;z-index:251667456;mso-width-relative:page;mso-height-relative:page;" coordsize="21600,21600" o:gfxdata="UEsDBAoAAAAAAIdO4kAAAAAAAAAAAAAAAAAEAAAAZHJzL1BLAwQUAAAACACHTuJArlKiwdkAAAAL&#10;AQAADwAAAGRycy9kb3ducmV2LnhtbE2PzU7DMBCE70i8g7VI3KidImKSxqkQkAsX1FChHt14SUJi&#10;O4rdH96e5VSOO/NpdqZYn+3IjjiH3jsFyUIAQ9d407tWwfajunsEFqJ2Ro/eoYIfDLAur68KnRt/&#10;chs81rFlFOJCrhV0MU4556Hp0Oqw8BM68r78bHWkc265mfWJwu3Il0Kk3Ore0YdOT/jcYTPUB6sg&#10;7OT7S6ir8Fk9bd9wkw3Z8P2q1O1NIlbAIp7jBYa/+lQdSuq09wdnAhsVpEv5QCgZSSaBEZGm96Ts&#10;SZFCAi8L/n9D+QtQSwMEFAAAAAgAh07iQBC2hWK4AQAAAwQAAA4AAABkcnMvZTJvRG9jLnhtbK1T&#10;X2vbMBB/H+w7CL0vjhLHjk2cMhoKhbbLw/YBNFmOTS2dOSlx+u17tuMmyyiEsRcj3Znf/f6cVndH&#10;U7ODRleBzbiYTDnTVkFe2V3Gf/18+LbkzHlpc1mD1Rl/047frb9+WbVNqmdQQp1rZARiXdo2GS+9&#10;b9IgcKrURroJNNpSswA00tMVd0GOsiV0Uwez6TQKWsC8QVDaOapuhiY/IeItgFAUldIbUHujrR9Q&#10;UdfSkyRXVo3j655tUWjlfxSF057VGY9my2jBmf840bAoTkKq/aZTKOYLHqxXMt2hbMpKnSjJWyhd&#10;aTSyskTiA2ojvWR7rP6CMpVCcFD4iQITDMJ6h0iVmF559WhfO2UiVHtMFVhP6rcS/ZhG3/iXEaYm&#10;C9pnyClvuffwn9NgmFZ5xvExF2f+9nB/VrDFs66XwxZZ97+IwziZRfP5nDMrDXEjA5hIupBGE16u&#10;UaQIU9U8gXp1Y34ivM2TU4aD832CzMJ9Ke1Of3cNrRJR6mYHnw4fO59pOxZouq2gnNkx4/T03rpv&#10;v3T66JmiYhLHCTUUdUQSLRd9ewQeAMbbxQoQqz+W7fLeMb54u+t3UEsDBAoAAAAAAIdO4kAAAAAA&#10;AAAAAAAAAAAIAAAAZHJzL2luay9QSwMEFAAAAAgAh07iQMpSghl4AgAAfwcAABAAAABkcnMvaW5r&#10;L2luazEueG1stVRNj5swEL1X6n+wvIe94GBDCBFasrdIlVqp6m6l9siCk6AFExnn6993sI0DKZGq&#10;qs3BsWfevJl5HvP0fK4rdOSyLRuRYjajGHGRN0Uptin+/romS4xalYkiqxrBU3zhLX5effzwVIr3&#10;ukpgRcAg2m5XVyneKbVPfP90Os1O4ayRWz+gNPQ/ifcvn/HKRhV8U4pSQcq2N+WNUPysOrKkLFKc&#10;qzN1eOB+aQ4y587dWWR+RSiZ5XzdyDpTjnGXCcErJLIa6v6BkbrsYVNCni2XGNXZOcUBm8fzJYUf&#10;GEpQgAwtByiyhVpq7E+z/vwvrOtp1jCIFzFGtqiCH7uqfK17cr//r7LZc6lKfpXaCGMdF5Sbs9bI&#10;iCV521SH7n4wOmbVAWRjWiKbm/kTkvzOB+r8Uz7Q5S4f3J8rbiyNbW+ogxXNjVV/uaqsOQx7vXdz&#10;plog7swvSuonEdAgIjQmwfKVRkk4T9hicA12inu+N3lod47rTV7nVXucYqarU1monROczsLI9TSU&#10;eyp0x8vtTv1dbN5UDTwHe88PG/0b9KTzuUGbeLp69pBt/RvfpPhBv16kI41B9x7NYIgQfGNgDeZR&#10;HHmPJOhOj4u5/qMept0Gk1BjMfW0H2krop5hiKzRI2GHJrExU8/COiOATSKzWh8ZnRztRNwNchR3&#10;x6cxzscM6XJUTF+4gfanYKFBLLZYwnQUYcZOPRJoMsL6iD6LDZio3/VmoX/SwA2rCZkOvIGaAkZQ&#10;V8C4uPHphsYSOBnMZtTkKEcf7tlN7zQyXeXsGAyEsIgNB4MwMzSOaVzfsCCLNH1BnPa5OIO0q2du&#10;3VwXYaOPtHtJ8PVZ/QJ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A0IAABbQ29udGVudF9UeXBlc10ueG1sUEsBAhQACgAAAAAAh07i&#10;QAAAAAAAAAAAAAAAAAYAAAAAAAAAAAAQAAAA2AUAAF9yZWxzL1BLAQIUABQAAAAIAIdO4kCKFGY8&#10;0QAAAJQBAAALAAAAAAAAAAEAIAAAAPwFAABfcmVscy8ucmVsc1BLAQIUAAoAAAAAAIdO4kAAAAAA&#10;AAAAAAAAAAAEAAAAAAAAAAAAEAAAAAAAAABkcnMvUEsBAhQACgAAAAAAh07iQAAAAAAAAAAAAAAA&#10;AAoAAAAAAAAAAAAQAAAA9gYAAGRycy9fcmVscy9QSwECFAAUAAAACACHTuJAeRi8nbgAAAAhAQAA&#10;GQAAAAAAAAABACAAAAAeBwAAZHJzL19yZWxzL2Uyb0RvYy54bWwucmVsc1BLAQIUABQAAAAIAIdO&#10;4kCuUqLB2QAAAAsBAAAPAAAAAAAAAAEAIAAAACIAAABkcnMvZG93bnJldi54bWxQSwECFAAUAAAA&#10;CACHTuJAELaFYrgBAAADBAAADgAAAAAAAAABACAAAAAoAQAAZHJzL2Uyb0RvYy54bWxQSwECFAAK&#10;AAAAAACHTuJAAAAAAAAAAAAAAAAACAAAAAAAAAAAABAAAAAMAwAAZHJzL2luay9QSwECFAAUAAAA&#10;CACHTuJAylKCGXgCAAB/BwAAEAAAAAAAAAABACAAAAAyAwAAZHJzL2luay9pbmsxLnhtbFBLBQYA&#10;AAAACgAKAEwCAABDCQAAAAA=&#10;">
                <v:imagedata r:id="rId107" o:title=""/>
                <o:lock v:ext="edit"/>
              </v:shape>
            </w:pict>
          </mc:Fallback>
        </mc:AlternateContent>
      </w:r>
      <w:r>
        <w:rPr>
          <w:rFonts w:hint="default" w:ascii="Times New Roman" w:hAnsi="Times New Roman" w:cs="Times New Roman"/>
          <w:b/>
          <w:bCs/>
          <w:sz w:val="26"/>
          <w:szCs w:val="26"/>
        </w:rPr>
        <mc:AlternateContent>
          <mc:Choice Requires="wps">
            <w:drawing>
              <wp:anchor distT="62865" distB="62865" distL="177165" distR="177165" simplePos="0" relativeHeight="251668480" behindDoc="0" locked="0" layoutInCell="1" allowOverlap="1">
                <wp:simplePos x="0" y="0"/>
                <wp:positionH relativeFrom="margin">
                  <wp:posOffset>3781425</wp:posOffset>
                </wp:positionH>
                <wp:positionV relativeFrom="paragraph">
                  <wp:posOffset>972820</wp:posOffset>
                </wp:positionV>
                <wp:extent cx="142240" cy="23495"/>
                <wp:effectExtent l="133350" t="133350" r="67310" b="128905"/>
                <wp:wrapNone/>
                <wp:docPr id="684096462" name="Ink 18"/>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08">
                          <w14:nvContentPartPr>
                            <w14:cNvPr id="684096462" name="Ink 18"/>
                            <w14:cNvContentPartPr>
                              <a14:cpLocks xmlns:a14="http://schemas.microsoft.com/office/drawing/2010/main" noChangeAspect="1"/>
                            </w14:cNvContentPartPr>
                          </w14:nvContentPartPr>
                          <w14:xfrm>
                            <a:off x="0" y="0"/>
                            <a:ext cx="142240" cy="23495"/>
                          </w14:xfrm>
                        </w14:contentPart>
                      </mc:Choice>
                    </mc:AlternateContent>
                  </a:graphicData>
                </a:graphic>
              </wp:anchor>
            </w:drawing>
          </mc:Choice>
          <mc:Fallback>
            <w:pict>
              <v:shape id="Ink 18" o:spid="_x0000_s1026" o:spt="75" style="position:absolute;left:0pt;margin-left:297.75pt;margin-top:76.6pt;height:1.85pt;width:11.2pt;mso-position-horizontal-relative:margin;z-index:251668480;mso-width-relative:page;mso-height-relative:page;" coordsize="21600,21600" o:gfxdata="UEsDBAoAAAAAAIdO4kAAAAAAAAAAAAAAAAAEAAAAZHJzL1BLAwQUAAAACACHTuJA2eq4jNkAAAAL&#10;AQAADwAAAGRycy9kb3ducmV2LnhtbE2PzU7DMBCE70i8g7VI3KidQBoIcXooAqlIFaLlAdx48yPi&#10;dRS7Tfv2LCc47syn2ZlydXaDOOEUek8akoUCgVR721Or4Wv/evcIIkRD1gyeUMMFA6yq66vSFNbP&#10;9ImnXWwFh1AojIYuxrGQMtQdOhMWfkRir/GTM5HPqZV2MjOHu0GmSi2lMz3xh86MuO6w/t4dnQa1&#10;TZr3y/ZjfgntepPvm411b6PWtzeJegYR8Rz/YPitz9Wh4k4HfyQbxKAhe8oyRtnI7lMQTCwfFCsH&#10;VvI8BVmV8v+G6gdQSwMEFAAAAAgAh07iQLZijbW2AQAAAgQAAA4AAABkcnMvZTJvRG9jLnhtbK1T&#10;3WrbMBS+H+wdhO4X/0w1rolTRsOgsHW56B5Ak+XY1NIRR0qcvv2O7bjJMgqh9MZI55jv53xHy7uD&#10;6dheo2/BljxZxJxpq6Bq7bbkv5++f8k580HaSnZgdclftOd3q8+flr0rdAoNdJVGRiDWF70reROC&#10;K6LIq0Yb6RfgtKVmDWhkoCtuowplT+imi9I4zqIesHIISntP1fXU5EdEvAYQ6rpVeg1qZ7QNEyrq&#10;Tgay5JvWeb4a1da1VuFXXXsdWFfyLM2zG87C64nI8jgTVPtDtSwWMY9WS1lsUbqmVUdJ8hpJFx6N&#10;bC2JeIVayyDZDtv/oEyrEDzUYaHARJOxcULkKokvZvVgnwdniVA7LBTYQO43EsOcxth4D4XpaAT9&#10;T6gob7kL8MFpMCzaquT4UCUn/XZ/f3KwwZOvx/0G2fB/lov4NhNZypmVhqSRf5bkQ0bzDB4vQWQi&#10;CuV+gHr2c3yJuG4kxwinwY8BMgv3jbRb/c072iR6LQN39Cb53HnL2qFGMywFxcwOJaeX9zJ8x53T&#10;h8AUFRORprSHTFEr/Spub84pJ4CZ5mwDSNU/u3Z+HxSfPd3VX1BLAwQKAAAAAACHTuJAAAAAAAAA&#10;AAAAAAAACAAAAGRycy9pbmsvUEsDBBQAAAAIAIdO4kD1RIKkUgIAAFMIAAAQAAAAZHJzL2luay9p&#10;bmsxLnhtbNVVTY+bMBC9V+p/sLyHXCAYE0qKluwtUqVWqrpbqT2y4ARrwUTG+fr3HWzjhJaVVqtW&#10;1eZgecYzb2aen8nt3amp0YHJjrciw+GcYMRE0ZZcbDP8/WHtLzHqVC7KvG4Fy/CZdfhu9f7dLRdP&#10;TZ3CigBBdP2uqTNcKbVLg+B4PM6P0byV24ASEgWfxNOXz3hls0q24YIrKNkNrqIVip1UD5byMsOF&#10;OhEXD9j37V4WzB33HllcIpTMC7ZuZZMrh1jlQrAaibyBvn9gpM472HCos2USoyY/ZZiGi2SxJPAD&#10;BwcG/GvPHprsoJcGB9OoP/8J6noaNaLJhwQj21TJDn1XgeY9fX7+r7LdMak4u1BtiLEHZ1QYW3Nk&#10;yJKsa+t9fz8YHfJ6D7SFmiJbOwwmKPkTD9j5q3jAy7N4cH+uuTE1drxrHixpTlbD5SreMBB7s3M6&#10;Ux0A9+57JfWToITGPkl8unwgcRotUhpeXYNV8YD3KPdd5bAe5UWv+sQxZqY68lJVjnAyj2I30zXd&#10;U6kV49tKvS63aOsWnoO955uN/l3NpOs5oU08Xa09ZEf/xjYZvtGvF+lM49CzhzSag4wQ0StdxEns&#10;zXzrnWnvjHg4pIs+AGsHJp4PXyWXRTyTbVdr2QhjDfGTkeO8t2K9zfn+V9dhogVjVuJR00dsVOT5&#10;9GO/88Ph8kNqIqOhX5CkPvOjIcSYw/mEZTVt1ekUaDbOpEtdWcsbgbAjbSNtQz/x71LXBV223by4&#10;i3FPY8uB2gkHbgz4UGJcXz9e3zY/+uNxXwf4oq5+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B5GLyduAAAACEBAAAZAAAAZHJzL19yZWxzL2Uy&#10;b0RvYy54bWwucmVsc4XPsWrEMAwG4L3QdzDaGyUdylHiZDkOspYUbjWOkpjEsrGc0nv7euzBwQ0a&#10;hND3S23/63f1Q0lcYA1NVYMitmFyvGj4Hi9vJ1CSDU9mD0wabiTQd68v7RftJpclWV0UVRQWDWvO&#10;8RNR7EreSBUicZnMIXmTS5sWjMZuZiF8r+sPTP8N6O5MNUwa0jA1oMZbLMnP7TDPztI52MMT5wcR&#10;aA/JwV/9XlCTFsoaHG9YqqnKoYBdi3ePdX9QSwMEFAAAAAgAh07iQAMVKdoFAQAALQIAABMAAABb&#10;Q29udGVudF9UeXBlc10ueG1slZHBTsMwEETvSPyD5StKnPaAEGrSAylHQKh8gGVvEqv22vKa0P49&#10;TtpeEKXi4IO9M29G69V67ywbIZLxWPNFWXEGqLw22Nf8Y/tcPHBGSaKW1iPU/ADE183tzWp7CEAs&#10;u5FqPqQUHoUgNYCTVPoAmCedj06mfI29CFLtZA9iWVX3QnlMgKlIE4M3qxY6+WkT2+zz87FJBEuc&#10;PR2FU1bNZQjWKJlyUzGi/pFSnBLK7Jw1NJhAd7kGF78mTJPLASffa15NNBrYm4zpRbpcQ+hIQvsv&#10;jDCWf0Omlo4K33VGQdlGarPtHcZzq0t0WPrWq//CN7PrGtvgTuSzuELPEmfPLDF/dvMNUEsBAhQA&#10;FAAAAAgAh07iQAMVKdoFAQAALQIAABMAAAAAAAAAAQAgAAAA5QcAAFtDb250ZW50X1R5cGVzXS54&#10;bWxQSwECFAAKAAAAAACHTuJAAAAAAAAAAAAAAAAABgAAAAAAAAAAABAAAACwBQAAX3JlbHMvUEsB&#10;AhQAFAAAAAgAh07iQIoUZjzRAAAAlAEAAAsAAAAAAAAAAQAgAAAA1AUAAF9yZWxzLy5yZWxzUEsB&#10;AhQACgAAAAAAh07iQAAAAAAAAAAAAAAAAAQAAAAAAAAAAAAQAAAAAAAAAGRycy9QSwECFAAKAAAA&#10;AACHTuJAAAAAAAAAAAAAAAAACgAAAAAAAAAAABAAAADOBgAAZHJzL19yZWxzL1BLAQIUABQAAAAI&#10;AIdO4kB5GLyduAAAACEBAAAZAAAAAAAAAAEAIAAAAPYGAABkcnMvX3JlbHMvZTJvRG9jLnhtbC5y&#10;ZWxzUEsBAhQAFAAAAAgAh07iQNnquIzZAAAACwEAAA8AAAAAAAAAAQAgAAAAIgAAAGRycy9kb3du&#10;cmV2LnhtbFBLAQIUABQAAAAIAIdO4kC2Yo21tgEAAAIEAAAOAAAAAAAAAAEAIAAAACgBAABkcnMv&#10;ZTJvRG9jLnhtbFBLAQIUAAoAAAAAAIdO4kAAAAAAAAAAAAAAAAAIAAAAAAAAAAAAEAAAAAoDAABk&#10;cnMvaW5rL1BLAQIUABQAAAAIAIdO4kD1RIKkUgIAAFMIAAAQAAAAAAAAAAEAIAAAADADAABkcnMv&#10;aW5rL2luazEueG1sUEsFBgAAAAAKAAoATAIAABsJAAAAAA==&#10;">
                <v:imagedata r:id="rId109" o:title=""/>
                <o:lock v:ext="edit"/>
              </v:shape>
            </w:pict>
          </mc:Fallback>
        </mc:AlternateContent>
      </w:r>
      <w:r>
        <w:rPr>
          <w:rFonts w:hint="default" w:ascii="Times New Roman" w:hAnsi="Times New Roman" w:cs="Times New Roman"/>
          <w:b/>
          <w:bCs/>
          <w:sz w:val="26"/>
          <w:szCs w:val="26"/>
        </w:rPr>
        <mc:AlternateContent>
          <mc:Choice Requires="wps">
            <w:drawing>
              <wp:anchor distT="62230" distB="62865" distL="177165" distR="176530" simplePos="0" relativeHeight="251669504" behindDoc="0" locked="0" layoutInCell="1" allowOverlap="1">
                <wp:simplePos x="0" y="0"/>
                <wp:positionH relativeFrom="margin">
                  <wp:posOffset>2025650</wp:posOffset>
                </wp:positionH>
                <wp:positionV relativeFrom="paragraph">
                  <wp:posOffset>913130</wp:posOffset>
                </wp:positionV>
                <wp:extent cx="511810" cy="36195"/>
                <wp:effectExtent l="133350" t="133350" r="116840" b="135255"/>
                <wp:wrapNone/>
                <wp:docPr id="394622020" name="Ink 17"/>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0">
                          <w14:nvContentPartPr>
                            <w14:cNvPr id="394622020" name="Ink 17"/>
                            <w14:cNvContentPartPr>
                              <a14:cpLocks xmlns:a14="http://schemas.microsoft.com/office/drawing/2010/main" noChangeAspect="1"/>
                            </w14:cNvContentPartPr>
                          </w14:nvContentPartPr>
                          <w14:xfrm>
                            <a:off x="0" y="0"/>
                            <a:ext cx="511810" cy="36195"/>
                          </w14:xfrm>
                        </w14:contentPart>
                      </mc:Choice>
                    </mc:AlternateContent>
                  </a:graphicData>
                </a:graphic>
              </wp:anchor>
            </w:drawing>
          </mc:Choice>
          <mc:Fallback>
            <w:pict>
              <v:shape id="Ink 17" o:spid="_x0000_s1026" o:spt="75" style="position:absolute;left:0pt;margin-left:159.5pt;margin-top:71.9pt;height:2.85pt;width:40.3pt;mso-position-horizontal-relative:margin;z-index:251669504;mso-width-relative:page;mso-height-relative:page;" coordsize="21600,21600" o:gfxdata="UEsDBAoAAAAAAIdO4kAAAAAAAAAAAAAAAAAEAAAAZHJzL1BLAwQUAAAACACHTuJAXfvxTtoAAAAL&#10;AQAADwAAAGRycy9kb3ducmV2LnhtbE2PzU7DMBCE70i8g7VIXBC18yMoIU4lkBDigFADD+DG2yQi&#10;Xqex0xSenuUEx50Zzc5Xbk5uEEecQu9JQ7JSIJAab3tqNXy8P12vQYRoyJrBE2r4wgCb6vysNIX1&#10;C23xWMdWcAmFwmjoYhwLKUPToTNh5Uck9vZ+cibyObXSTmbhcjfIVKkb6UxP/KEzIz522HzWs9Nw&#10;FbevWf3wtn+Zv9P8WbYHbJaD1pcXiboHEfEU/8LwO5+nQ8Wbdn4mG8SgIUvumCWykWfMwIk8TVjZ&#10;sXKr1iCrUv5nqH4AUEsDBBQAAAAIAIdO4kAfvCKctwEAAAIEAAAOAAAAZHJzL2Uyb0RvYy54bWyt&#10;U19r2zAQfx/sOwi9L7acxE1MnDIaBoWty8P2AVRZik0tnTkpcfrtd7bjJssohLIXI92Z35/7nVb3&#10;R1uzg0Zfgcu5mMScaaegqNwu579/ffuy4MwH6QpZg9M5f9We368/f1q1TaYTKKEuNDICcT5rm5yX&#10;ITRZFHlVaiv9BBrtqGkArQx0xV1UoGwJ3dZREsdp1AIWDYLS3lN1MzT5CRFvAQRjKqU3oPZWuzCg&#10;oq5lIEu+rBrP171aY7QKP43xOrA652mySOechbcTkd1N44Rqz3RKpsuYR+uVzHYom7JSJ0nyFklX&#10;Hq2sHIl4g9rIINkeq3+gbKUQPJgwUWCjwVg/IXIl4qtZPbqXzpmYqT1mClwg91uJYUyjb3yEwtY0&#10;gvYHFJS33Af4z2kwzKoi5/hYiLN+d3g4O9ji2dfTYYus+3+6nKVJEie0oU5akkb+mbjrMhpn8HQN&#10;IsUsU813UC9+jE/MbhvJKcJh8H2AzMFDKd1Of/UNbRK9lo47epd87Lxn7WjQdktBMbNjzsnXa/ft&#10;d04fA1NUnAuxENRR1JqmYjm/pBwARpqLDSBVf+3a5b1TfPF0138AUEsDBAoAAAAAAIdO4kAAAAAA&#10;AAAAAAAAAAAIAAAAZHJzL2luay9QSwMEFAAAAAgAh07iQLW8qI3PAQAArAQAABAAAABkcnMvaW5r&#10;L2luazEueG1stZRNb6MwEIbvlfofLPeQSwPmI02ESnqLtNKuVLVdafdIwQlWsR3ZJiT/fgfjOFRL&#10;L1XLAcEYvzPzzGvuH468QQeqNJMix1FAMKKilBUTuxz/ftnMVxhpU4iqaKSgOT5RjR/W11f3TLzx&#10;JoM7AgWh+yfe5Lg2Zp+FYdd1QZcEUu3CmJAk/CHefv3Ea7erolsmmIGU+hwqpTD0aHqxjFU5Ls2R&#10;+O9B+1m2qqR+uY+o8vKFUUVJN1LxwnjFuhCCNkgUHOr+g5E57eGBQZ4dVRjx4pjjOEqX6YrABQEG&#10;BObjSAtFaqiF43Ba9e+3qG6mVZN4ebfEyBVV0UNfVWi5Zx/3/6jknirD6AX1AMYtnFA5vFtGAyxF&#10;tWzafj4YHYqmBWyRReRyR+EEkv/1gM6X6gGXD/Vgfr6492hce2MODpq31Xm4hnEKZud77zOjQbgP&#10;Pxtlj0RM4sWcLOfx6oUssiTN0mQ0Bufis96ranXttV7Vxa92xRMbuupYZWoPnATJwvc0xj21taZs&#10;V5vP7S1lI+E4uDnfbO016snm80abOLrWe8i1/kS3Ob6xpxfZnUPA9k4CMBGCfwzc4zRd3d3OojRO&#10;+vdZRGx8Rt452qeFUa3/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ZAcAAFtDb250ZW50X1R5cGVzXS54bWxQSwECFAAKAAAAAACH&#10;TuJAAAAAAAAAAAAAAAAABgAAAAAAAAAAABAAAAAvBQAAX3JlbHMvUEsBAhQAFAAAAAgAh07iQIoU&#10;ZjzRAAAAlAEAAAsAAAAAAAAAAQAgAAAAUwUAAF9yZWxzLy5yZWxzUEsBAhQACgAAAAAAh07iQAAA&#10;AAAAAAAAAAAAAAQAAAAAAAAAAAAQAAAAAAAAAGRycy9QSwECFAAKAAAAAACHTuJAAAAAAAAAAAAA&#10;AAAACgAAAAAAAAAAABAAAABNBgAAZHJzL19yZWxzL1BLAQIUABQAAAAIAIdO4kB5GLyduAAAACEB&#10;AAAZAAAAAAAAAAEAIAAAAHUGAABkcnMvX3JlbHMvZTJvRG9jLnhtbC5yZWxzUEsBAhQAFAAAAAgA&#10;h07iQF378U7aAAAACwEAAA8AAAAAAAAAAQAgAAAAIgAAAGRycy9kb3ducmV2LnhtbFBLAQIUABQA&#10;AAAIAIdO4kAfvCKctwEAAAIEAAAOAAAAAAAAAAEAIAAAACkBAABkcnMvZTJvRG9jLnhtbFBLAQIU&#10;AAoAAAAAAIdO4kAAAAAAAAAAAAAAAAAIAAAAAAAAAAAAEAAAAAwDAABkcnMvaW5rL1BLAQIUABQA&#10;AAAIAIdO4kC1vKiNzwEAAKwEAAAQAAAAAAAAAAEAIAAAADIDAABkcnMvaW5rL2luazEueG1sUEsF&#10;BgAAAAAKAAoATAIAAJoIAAAAAA==&#10;">
                <v:imagedata r:id="rId111" o:title=""/>
                <o:lock v:ext="edit"/>
              </v:shape>
            </w:pict>
          </mc:Fallback>
        </mc:AlternateContent>
      </w:r>
      <w:r>
        <w:rPr>
          <w:rFonts w:hint="default" w:ascii="Times New Roman" w:hAnsi="Times New Roman" w:cs="Times New Roman"/>
          <w:b/>
          <w:bCs/>
          <w:sz w:val="26"/>
          <w:szCs w:val="26"/>
        </w:rPr>
        <mc:AlternateContent>
          <mc:Choice Requires="wps">
            <w:drawing>
              <wp:anchor distT="62865" distB="62865" distL="176530" distR="177165" simplePos="0" relativeHeight="251670528" behindDoc="0" locked="0" layoutInCell="1" allowOverlap="1">
                <wp:simplePos x="0" y="0"/>
                <wp:positionH relativeFrom="margin">
                  <wp:posOffset>4822825</wp:posOffset>
                </wp:positionH>
                <wp:positionV relativeFrom="paragraph">
                  <wp:posOffset>2736850</wp:posOffset>
                </wp:positionV>
                <wp:extent cx="13970" cy="248920"/>
                <wp:effectExtent l="133350" t="133350" r="138430" b="132080"/>
                <wp:wrapNone/>
                <wp:docPr id="1886171582" name="Ink 16"/>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2">
                          <w14:nvContentPartPr>
                            <w14:cNvPr id="1886171582" name="Ink 16"/>
                            <w14:cNvContentPartPr>
                              <a14:cpLocks xmlns:a14="http://schemas.microsoft.com/office/drawing/2010/main" noChangeAspect="1"/>
                            </w14:cNvContentPartPr>
                          </w14:nvContentPartPr>
                          <w14:xfrm>
                            <a:off x="0" y="0"/>
                            <a:ext cx="13970" cy="248920"/>
                          </w14:xfrm>
                        </w14:contentPart>
                      </mc:Choice>
                    </mc:AlternateContent>
                  </a:graphicData>
                </a:graphic>
              </wp:anchor>
            </w:drawing>
          </mc:Choice>
          <mc:Fallback>
            <w:pict>
              <v:shape id="Ink 16" o:spid="_x0000_s1026" o:spt="75" style="position:absolute;left:0pt;margin-left:379.75pt;margin-top:215.5pt;height:19.6pt;width:1.1pt;mso-position-horizontal-relative:margin;z-index:251670528;mso-width-relative:page;mso-height-relative:page;" coordsize="21600,21600" o:gfxdata="UEsDBAoAAAAAAIdO4kAAAAAAAAAAAAAAAAAEAAAAZHJzL1BLAwQUAAAACACHTuJAK3iZqtkAAAAL&#10;AQAADwAAAGRycy9kb3ducmV2LnhtbE2PwU7DMBBE70j8g7VIXBC1Q1uahjgVQuIGh7Ycws1Nljgi&#10;Xkex06R/z3KC486OZt7ku9l14oxDaD1pSBYKBFLl65YaDR/H1/sURIiGatN5Qg0XDLArrq9yk9V+&#10;oj2eD7ERHEIhMxpsjH0mZagsOhMWvkfi35cfnIl8Do2sBzNxuOvkg1KP0pmWuMGaHl8sVt+H0WmY&#10;5XF6Xn3uVWnTdzW+TeUluSu1vr1J1BOIiHP8M8MvPqNDwUwnP1IdRKdhs96u2aphtUx4FDs26ZKV&#10;EytbVmSRy/8bih9QSwMEFAAAAAgAh07iQFMiI2q3AQAAAwQAAA4AAABkcnMvZTJvRG9jLnhtbK1T&#10;zWrjMBC+L/QdhO6NI2/sOCZOWRoKhW43h+4DqLIcm1oaM1Li9O13bMdNNkshLL0YacZ88/2MlncH&#10;U7O9RleBzbiYTDnTVkFe2W3Gf7883CacOS9tLmuwOuPv2vG71c23ZdukOoQS6lwjIxDr0rbJeOl9&#10;kwaBU6U20k2g0ZaaBaCRnq64DXKULaGbOgin0zhoAfMGQWnnqLoemvyIiNcAQlFUSq9B7Yy2fkBF&#10;XUtPklxZNY6verZFoZX/VRROe1ZnPA6TOOLMf5xo2DyKutor1RahiHiwWsp0i7IpK3WkJK+hdKHR&#10;yMoSiQ+otfSS7bD6B8pUCsFB4ScKTDAI6x0iVWJ64dWjfeuUiZnaYarAelK/kejHNPrG/4wwNVnQ&#10;/oSc8pY7D1+cBsO0yjOOj7k48bf7+5OCDZ50Pe83yLr/RZLEYi6iJOTMSkPcyAAm4i6k0YTnSxQp&#10;ZqlqnkC9uTE/MbvOk2OGg/N9gszCfSntVv9wDa0SUepmB58OHzufaTsUaLqtoJzZIeP09N67b790&#10;+uCZoqL4vphTQ1EnnCWLsG+PwAPAeDtbAWL117Kd3zvGZ2939QdQSwMECgAAAAAAh07iQAAAAAAA&#10;AAAAAAAAAAgAAABkcnMvaW5rL1BLAwQUAAAACACHTuJAeK+Qzs0BAACqBAAAEAAAAGRycy9pbmsv&#10;aW5rMS54bWy1lE1v4yAQhu8r7X9A9JDLJsYfiVOrTm+RVtpKq20r7R5dm8SoBiLAcfLvO8aEuKp7&#10;We1yQGaAd2aeGXx3f+INOlKlmRQ5DhcEIypKWTGxz/Hz03a+xkibQlRFIwXN8ZlqfL/5+uWOiVfe&#10;ZDAjUBC6/+JNjmtjDlkQdF236OKFVPsgIiQOvovXhx94425VdMcEM+BSX0ylFIaeTC+WsSrHpTkR&#10;fx60H2WrSuq3e4sqryeMKkq6lYoXxivWhRC0QaLgEPdvjMz5AB8M/OypwogXpxxHYZImawIDDAwI&#10;zMeWFoLUEAvHwbTqn/+iup1WjaN0lWLkgqrosY8qsNyzz/P/qeSBKsPoFfUAxm2cUTmsLaMBlqJa&#10;Nm1fH4yORdMCttAicr7DYALJRz2g80/1gMunelA/H9x7NC69MQcHzbfVpbiGcQrNzg++z4wG4d78&#10;aJR9EhGJlnOSzqP1E1lmcZIl6agMrosvei+q1bXXelHXfrU7ntiQVccqU3vgZBEvfU5j3FNXa8r2&#10;tfm7u6VsJDwHV+ebnR2jnKw/32gTT9f2HnKp/6K7HN/Y14vszcFgc4e/CyGI2DlKklX4bRbf9qvZ&#10;6tZaZ+RdP3unUKjNG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B5GLyduAAAACEBAAAZAAAAZHJzL19yZWxzL2Uyb0RvYy54bWwucmVsc4XPsWrE&#10;MAwG4L3QdzDaGyUdylHiZDkOspYUbjWOkpjEsrGc0nv7euzBwQ0ahND3S23/63f1Q0lcYA1NVYMi&#10;tmFyvGj4Hi9vJ1CSDU9mD0wabiTQd68v7RftJpclWV0UVRQWDWvO8RNR7EreSBUicZnMIXmTS5sW&#10;jMZuZiF8r+sPTP8N6O5MNUwa0jA1oMZbLMnP7TDPztI52MMT5wcRaA/JwV/9XlCTFsoaHG9YqqnK&#10;oYBdi3ePdX9QSwMEFAAAAAgAh07iQAMVKdoFAQAALQIAABMAAABbQ29udGVudF9UeXBlc10ueG1s&#10;lZHBTsMwEETvSPyD5StKnPaAEGrSAylHQKh8gGVvEqv22vKa0P49TtpeEKXi4IO9M29G69V67ywb&#10;IZLxWPNFWXEGqLw22Nf8Y/tcPHBGSaKW1iPU/ADE183tzWp7CEAsu5FqPqQUHoUgNYCTVPoAmCed&#10;j06mfI29CFLtZA9iWVX3QnlMgKlIE4M3qxY6+WkT2+zz87FJBEucPR2FU1bNZQjWKJlyUzGi/pFS&#10;nBLK7Jw1NJhAd7kGF78mTJPLASffa15NNBrYm4zpRbpcQ+hIQvsvjDCWf0Omlo4K33VGQdlGarPt&#10;HcZzq0t0WPrWq//CN7PrGtvgTuSzuELPEmfPLDF/dvMNUEsBAhQAFAAAAAgAh07iQAMVKdoFAQAA&#10;LQIAABMAAAAAAAAAAQAgAAAAYQcAAFtDb250ZW50X1R5cGVzXS54bWxQSwECFAAKAAAAAACHTuJA&#10;AAAAAAAAAAAAAAAABgAAAAAAAAAAABAAAAAsBQAAX3JlbHMvUEsBAhQAFAAAAAgAh07iQIoUZjzR&#10;AAAAlAEAAAsAAAAAAAAAAQAgAAAAUAUAAF9yZWxzLy5yZWxzUEsBAhQACgAAAAAAh07iQAAAAAAA&#10;AAAAAAAAAAQAAAAAAAAAAAAQAAAAAAAAAGRycy9QSwECFAAKAAAAAACHTuJAAAAAAAAAAAAAAAAA&#10;CgAAAAAAAAAAABAAAABKBgAAZHJzL19yZWxzL1BLAQIUABQAAAAIAIdO4kB5GLyduAAAACEBAAAZ&#10;AAAAAAAAAAEAIAAAAHIGAABkcnMvX3JlbHMvZTJvRG9jLnhtbC5yZWxzUEsBAhQAFAAAAAgAh07i&#10;QCt4marZAAAACwEAAA8AAAAAAAAAAQAgAAAAIgAAAGRycy9kb3ducmV2LnhtbFBLAQIUABQAAAAI&#10;AIdO4kBTIiNqtwEAAAMEAAAOAAAAAAAAAAEAIAAAACgBAABkcnMvZTJvRG9jLnhtbFBLAQIUAAoA&#10;AAAAAIdO4kAAAAAAAAAAAAAAAAAIAAAAAAAAAAAAEAAAAAsDAABkcnMvaW5rL1BLAQIUABQAAAAI&#10;AIdO4kB4r5DOzQEAAKoEAAAQAAAAAAAAAAEAIAAAADEDAABkcnMvaW5rL2luazEueG1sUEsFBgAA&#10;AAAKAAoATAIAAJcIAAAAAA==&#10;">
                <v:imagedata r:id="rId113" o:title=""/>
                <o:lock v:ext="edit"/>
              </v:shape>
            </w:pict>
          </mc:Fallback>
        </mc:AlternateContent>
      </w:r>
      <w:r>
        <w:rPr>
          <w:rFonts w:hint="default" w:ascii="Times New Roman" w:hAnsi="Times New Roman" w:cs="Times New Roman"/>
          <w:b/>
          <w:bCs/>
          <w:sz w:val="26"/>
          <w:szCs w:val="26"/>
        </w:rPr>
        <mc:AlternateContent>
          <mc:Choice Requires="wps">
            <w:drawing>
              <wp:anchor distT="111125" distB="110490" distL="177165" distR="176530" simplePos="0" relativeHeight="251671552" behindDoc="0" locked="0" layoutInCell="1" allowOverlap="1">
                <wp:simplePos x="0" y="0"/>
                <wp:positionH relativeFrom="margin">
                  <wp:posOffset>1550035</wp:posOffset>
                </wp:positionH>
                <wp:positionV relativeFrom="paragraph">
                  <wp:posOffset>3006090</wp:posOffset>
                </wp:positionV>
                <wp:extent cx="3291840" cy="635"/>
                <wp:effectExtent l="133350" t="133350" r="80010" b="132715"/>
                <wp:wrapNone/>
                <wp:docPr id="2082831272" name="Ink 15"/>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4">
                          <w14:nvContentPartPr>
                            <w14:cNvPr id="2082831272" name="Ink 15"/>
                            <w14:cNvContentPartPr>
                              <a14:cpLocks xmlns:a14="http://schemas.microsoft.com/office/drawing/2010/main" noChangeAspect="1"/>
                            </w14:cNvContentPartPr>
                          </w14:nvContentPartPr>
                          <w14:xfrm>
                            <a:off x="0" y="0"/>
                            <a:ext cx="3291840" cy="635"/>
                          </w14:xfrm>
                        </w14:contentPart>
                      </mc:Choice>
                    </mc:AlternateContent>
                  </a:graphicData>
                </a:graphic>
              </wp:anchor>
            </w:drawing>
          </mc:Choice>
          <mc:Fallback>
            <w:pict>
              <v:shape id="Ink 15" o:spid="_x0000_s1026" o:spt="75" style="position:absolute;left:0pt;margin-left:122.05pt;margin-top:236.7pt;height:0.05pt;width:259.2pt;mso-position-horizontal-relative:margin;z-index:251671552;mso-width-relative:page;mso-height-relative:page;" coordsize="21600,21600" o:gfxdata="UEsDBAoAAAAAAIdO4kAAAAAAAAAAAAAAAAAEAAAAZHJzL1BLAwQUAAAACACHTuJAN0jiTtkAAAAL&#10;AQAADwAAAGRycy9kb3ducmV2LnhtbE2PwU7DMAyG70i8Q2QkbixpCVspTScB4oQ0iQGH3bzGtGVN&#10;UiVpN96e7ARH//70+3O1PpmBzeRD76yCbCGAkW2c7m2r4OP95aYAFiJajYOzpOCHAqzry4sKS+2O&#10;9o3mbWxZKrGhRAVdjGPJeWg6MhgWbiSbdl/OG4xp9C3XHo+p3Aw8F2LJDfY2XehwpKeOmsN2Mgp2&#10;/s585nMRHjdLcdi9Tt+4yZ+Vur7KxAOwSKf4B8NZP6lDnZz2brI6sEFBLmWWUAVydSuBJWJVnJN9&#10;Su6lBF5X/P8P9S9QSwMEFAAAAAgAh07iQLGI50y4AQAAAgQAAA4AAABkcnMvZTJvRG9jLnhtbK1T&#10;zW6jMBC+V9p3sHzfAA5JCQqpVo1WqrRtc9h9ANeYgIo9aOyE9O07QGiyWVWKqr0gPAPffD/j5d3B&#10;1Gyv0VVgMx5NQs60VZBXdpvxP79/fk84c17aXNZgdcbftON3q283y7ZJtYAS6lwjIxDr0rbJeOl9&#10;kwaBU6U20k2g0ZaaBaCRno64DXKULaGbOhBhOA9awLxBUNo5qq6HJj8i4jWAUBSV0mtQO6OtH1BR&#10;19KTJFdWjeOrnm1RaOWfi8Jpz+qMz0Uyn3HmP95o2G0sFlR7odoimYU8WC1lukXZlJU6UpLXULrQ&#10;aGRlicQH1Fp6yXZY/QNlKoXgoPATBSYYhPUOkaoovPDqwb52yqJY7TBVYD2p30j0Yxp94ysjTE0W&#10;tI+QU95y5+E/p8EwrfKM40Menfjb/f1JwQZPup72G2Td9yJMRDKNxK3gzEpD3MgAFs26kEYTni5R&#10;ZBSnqvkF6tWN+UXxdZ4cMxyc7xNkFu5Labf6h2tolei6dLODT4ePnc+0HQo03VZQzuyQcbp6b92z&#10;Xzp98ExRcSoWURJTS1FvPu3VjrjD/+PpbAOI1F+7dn7uCJ9d3dU7UEsDBAoAAAAAAIdO4kAAAAAA&#10;AAAAAAAAAAAIAAAAZHJzL2luay9QSwMEFAAAAAgAh07iQFVO8S/NAQAAqwQAABAAAABkcnMvaW5r&#10;L2luazEueG1stZPLbtswEEX3BfoPBLPwppaoV+0KkbMzECABiiYF2qUi0RYRkTRIyrL/PiOKphVU&#10;2RStFnoMxTszZy5v7068RUeqNJOiwFFAMKKikjUT+wL/fN4u1xhpU4q6bKWgBT5Tje82nz/dMvHK&#10;2xzuCBSEHt54W+DGmEMehn3fB30SSLUPY0KS8F68Pj7gjdtV0x0TzEBKfQlVUhh6MoNYzuoCV+ZE&#10;/P+g/SQ7VVG/PERUdf3DqLKiW6l4abxiUwpBWyRKDnX/wsicD/DCIM+eKox4eSpwHKWrdE3gggAD&#10;AstppIMiNdTCcTiv+vu/qG7nVZN49XWFkSuqpsehqtByzz/u/7uSB6oMo1fUIxi3cEbV+G0ZjbAU&#10;1bLthvlgdCzbDrBFFpHLHYUzSP7UAzr/VA+4fKgH8/PFvUfj2ptycNC8rS7DNYxTMDs/eJ8ZDcJD&#10;+MkoeyRiEmdLslrG62eS5UmWk3QyBufii96L6nTjtV7U1a92xRMbu+pZbRoPnARJ5nua4p7b2lC2&#10;b8zf7a1kK+E4uDnf7Ow16cnm80abObrWe8i1/oPuCnxjTy+yO8eA7Z0EYCIUpfYRp1kWfVl8i9Js&#10;+F7YxQV5Z2ifFSa1eQN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AoAAAAAAIdO4kAAAAAAAAAAAAAAAAAKAAAAZHJzL19yZWxzL1BL&#10;AwQUAAAACACHTuJAeRi8nbgAAAAhAQAAGQAAAGRycy9fcmVscy9lMm9Eb2MueG1sLnJlbHOFz7Fq&#10;xDAMBuC90Hcw2hslHcpR4mQ5DrKWFG41jpKYxLKxnNJ7+3rswcENGoTQ90tt/+t39UNJXGANTVWD&#10;IrZhcrxo+B4vbydQkg1PZg9MGm4k0HevL+0X7SaXJVldFFUUFg1rzvETUexK3kgVInGZzCF5k0ub&#10;FozGbmYhfK/rD0z/DejuTDVMGtIwNaDGWyzJz+0wz87SOdjDE+cHEWgPycFf/V5QkxbKGhxvWKqp&#10;yqGAXYt3j3V/UEsDBBQAAAAIAIdO4kADFSnaBQEAAC0CAAATAAAAW0NvbnRlbnRfVHlwZXNdLnht&#10;bJWRwU7DMBBE70j8g+UrSpz2gBBq0gMpR0CofIBlbxKr9trymtD+PU7aXhCl4uCDvTNvRuvVeu8s&#10;GyGS8VjzRVlxBqi8NtjX/GP7XDxwRkmiltYj1PwAxNfN7c1qewhALLuRaj6kFB6FIDWAk1T6AJgn&#10;nY9OpnyNvQhS7WQPYllV90J5TICpSBODN6sWOvlpE9vs8/OxSQRLnD0dhVNWzWUI1iiZclMxov6R&#10;UpwSyuycNTSYQHe5Bhe/JkyTywEn32teTTQa2JuM6UW6XEPoSEL7L4wwln9DppaOCt91RkHZRmqz&#10;7R3Gc6tLdFj61qv/wjez6xrb4E7ks7hCzxJnzywxf3bzDVBLAQIUABQAAAAIAIdO4kADFSnaBQEA&#10;AC0CAAATAAAAAAAAAAEAIAAAAGIHAABbQ29udGVudF9UeXBlc10ueG1sUEsBAhQACgAAAAAAh07i&#10;QAAAAAAAAAAAAAAAAAYAAAAAAAAAAAAQAAAALQUAAF9yZWxzL1BLAQIUABQAAAAIAIdO4kCKFGY8&#10;0QAAAJQBAAALAAAAAAAAAAEAIAAAAFEFAABfcmVscy8ucmVsc1BLAQIUAAoAAAAAAIdO4kAAAAAA&#10;AAAAAAAAAAAEAAAAAAAAAAAAEAAAAAAAAABkcnMvUEsBAhQACgAAAAAAh07iQAAAAAAAAAAAAAAA&#10;AAoAAAAAAAAAAAAQAAAASwYAAGRycy9fcmVscy9QSwECFAAUAAAACACHTuJAeRi8nbgAAAAhAQAA&#10;GQAAAAAAAAABACAAAABzBgAAZHJzL19yZWxzL2Uyb0RvYy54bWwucmVsc1BLAQIUABQAAAAIAIdO&#10;4kA3SOJO2QAAAAsBAAAPAAAAAAAAAAEAIAAAACIAAABkcnMvZG93bnJldi54bWxQSwECFAAUAAAA&#10;CACHTuJAsYjnTLgBAAACBAAADgAAAAAAAAABACAAAAAoAQAAZHJzL2Uyb0RvYy54bWxQSwECFAAK&#10;AAAAAACHTuJAAAAAAAAAAAAAAAAACAAAAAAAAAAAABAAAAAMAwAAZHJzL2luay9QSwECFAAUAAAA&#10;CACHTuJAVU7xL80BAACrBAAAEAAAAAAAAAABACAAAAAyAwAAZHJzL2luay9pbmsxLnhtbFBLBQYA&#10;AAAACgAKAEwCAACYCAAAAAA=&#10;">
                <v:imagedata r:id="rId115" o:title=""/>
                <o:lock v:ext="edit"/>
              </v:shape>
            </w:pict>
          </mc:Fallback>
        </mc:AlternateContent>
      </w:r>
      <w:r>
        <w:rPr>
          <w:rFonts w:hint="default" w:ascii="Times New Roman" w:hAnsi="Times New Roman" w:cs="Times New Roman"/>
          <w:b/>
          <w:bCs/>
          <w:sz w:val="26"/>
          <w:szCs w:val="26"/>
        </w:rPr>
        <mc:AlternateContent>
          <mc:Choice Requires="wps">
            <w:drawing>
              <wp:anchor distT="62230" distB="63500" distL="176530" distR="177165" simplePos="0" relativeHeight="251672576" behindDoc="0" locked="0" layoutInCell="1" allowOverlap="1">
                <wp:simplePos x="0" y="0"/>
                <wp:positionH relativeFrom="margin">
                  <wp:posOffset>1564640</wp:posOffset>
                </wp:positionH>
                <wp:positionV relativeFrom="paragraph">
                  <wp:posOffset>915035</wp:posOffset>
                </wp:positionV>
                <wp:extent cx="6350" cy="93980"/>
                <wp:effectExtent l="133350" t="133350" r="88900" b="134620"/>
                <wp:wrapNone/>
                <wp:docPr id="1119250107" name="Ink 14"/>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6">
                          <w14:nvContentPartPr>
                            <w14:cNvPr id="1119250107" name="Ink 14"/>
                            <w14:cNvContentPartPr>
                              <a14:cpLocks xmlns:a14="http://schemas.microsoft.com/office/drawing/2010/main" noChangeAspect="1"/>
                            </w14:cNvContentPartPr>
                          </w14:nvContentPartPr>
                          <w14:xfrm>
                            <a:off x="0" y="0"/>
                            <a:ext cx="6350" cy="93980"/>
                          </w14:xfrm>
                        </w14:contentPart>
                      </mc:Choice>
                    </mc:AlternateContent>
                  </a:graphicData>
                </a:graphic>
              </wp:anchor>
            </w:drawing>
          </mc:Choice>
          <mc:Fallback>
            <w:pict>
              <v:shape id="Ink 14" o:spid="_x0000_s1026" o:spt="75" style="position:absolute;left:0pt;margin-left:123.2pt;margin-top:72.05pt;height:7.4pt;width:0.5pt;mso-position-horizontal-relative:margin;z-index:251672576;mso-width-relative:page;mso-height-relative:page;" coordsize="21600,21600" o:gfxdata="UEsDBAoAAAAAAIdO4kAAAAAAAAAAAAAAAAAEAAAAZHJzL1BLAwQUAAAACACHTuJAneq/ntcAAAAL&#10;AQAADwAAAGRycy9kb3ducmV2LnhtbE2PO0/EMBCEeyT+g7VIdJydKApRiHMFJ0RDQ0A60fnivTgQ&#10;P872Pfj3LBWUO/NpdqZbX+zCThjT7J2EYiWAoRu9nt0k4f3t6a4BlrJyWi3eoYRvTLDur6861Wp/&#10;dq94GvLEKMSlVkkwOYeW8zQatCqtfEBH3t5HqzKdceI6qjOF24WXQtTcqtnRB6MCPhocv4ajlfB8&#10;MOZlow4Dltv4aZvyI2z2Qcrbm0I8AMt4yX8w/Nan6tBTp50/Op3YIqGs6opQMqqqAEZEWd+TsiOl&#10;EQXwvuP/N/Q/UEsDBBQAAAAIAIdO4kCw6E6BtwEAAAEEAAAOAAAAZHJzL2Uyb0RvYy54bWytU82O&#10;mzAQvlfqO1i+N8QJkASFrKqNKq3UbnNoH8A1dkCLPWjshOzbd4CwSVOtFFW9IDwD33w/4/XDydbs&#10;qNFX4HIuJlPOtFNQVG6f858/vnxacuaDdIWswemcv2rPHzYfP6zbJtMzKKEuNDICcT5rm5yXITRZ&#10;FHlVaiv9BBrtqGkArQx0xH1UoGwJ3dbRbDpNoxawaBCU9p6q26HJz4h4DyAYUym9BXWw2oUBFXUt&#10;A0nyZdV4vunZGqNV+G6M14HVOU9nyzThLLy90bA0FnOq/cr5QiyShEebtcz2KJuyUmdK8h5KNxqt&#10;rByReIPayiDZAau/oGylEDyYMFFgo0FY7xCpEtMbr57cS6dMxOqAmQIXSP1OYhjT6Bv/MsLWZEH7&#10;DQrKWx4C/Oc0GGZVkXN8KsSFvzs+XhTs8KLr+bhD1n0vhFjNErJhwZmTlriRAUzEXUijCc+3KFLE&#10;mWq+gnrxY34ivs+Tc4aD832CzMFjKd1ef/YNrRJR6mZH7w4fO+9pOxm03VZQzuyUc7p6r92zXzp9&#10;CkxRMZ0nVFfUWM1Xy745wg6/j6erBSBOf6za9bnje3VzN78BUEsDBAoAAAAAAIdO4kAAAAAAAAAA&#10;AAAAAAAIAAAAZHJzL2luay9QSwMEFAAAAAgAh07iQLNXqp7+AQAAZAUAABAAAABkcnMvaW5rL2lu&#10;azEueG1stVRRb5swEH6ftP9guQ99CcFACBEq6VukSZs0ra20PlJwglWwI2NC8u932MYhGn2pNh7A&#10;d+f77u67Ox4ez02NTlS2TPAMB0uCEeWFKBk/ZPjleedtMGpVzsu8Fpxm+EJb/Lj9+uWB8femTuGN&#10;AIG3w6mpM1wpdUx9v+/7ZR8thTz4ISGR/42///iOt9arpHvGmYKQ7agqBFf0rAawlJUZLtSZuPuA&#10;/SQ6WVBnHjSyuN5QMi/oTsgmVw6xyjmnNeJ5A3n/xkhdjnBgEOdAJUZNfs5wGKyS1YbAAwoGDHhT&#10;TQdJtpBLg/151Nf/grqbR43CZJ1gZJMq6WnIyte8px/X/1OKI5WK0SvVhhhruKDCyJojQ5akrai7&#10;oT8YnfK6A9oCTZGNHfgzlPyNB+z8Uzzg5UM86J9L7pYaW96UB0uaG6uxuYo1FIa9Obo5Uy0AD+on&#10;JfVKhCSMPZJ44eaZxGkUp8F60gY7xSPem+zaymG9yeu8aotjzFTVs1JVjnCyjGJX05TuOdeKskOl&#10;PudbiFrAOtg+3+31M6lJx3ODNrO6evaQLf0X3Wf4Tm8v0p5GoWuHvwshKFzb7ypO4sU9GZT33kp/&#10;yAJrGRsZk4UWvY32HCV9F41SdGMz2NaGbiWNNfo5m/EfMUONZt5k4WkAk8zoaHQgWaONcbOJji4Y&#10;se0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CQBwAAW0NvbnRlbnRfVHlwZXNdLnhtbFBLAQIUAAoAAAAAAIdO4kAAAAAAAAAAAAAA&#10;AAAGAAAAAAAAAAAAEAAAAFsFAABfcmVscy9QSwECFAAUAAAACACHTuJAihRmPNEAAACUAQAACwAA&#10;AAAAAAABACAAAAB/BQAAX3JlbHMvLnJlbHNQSwECFAAKAAAAAACHTuJAAAAAAAAAAAAAAAAABAAA&#10;AAAAAAAAABAAAAAAAAAAZHJzL1BLAQIUAAoAAAAAAIdO4kAAAAAAAAAAAAAAAAAKAAAAAAAAAAAA&#10;EAAAAHkGAABkcnMvX3JlbHMvUEsBAhQAFAAAAAgAh07iQHkYvJ24AAAAIQEAABkAAAAAAAAAAQAg&#10;AAAAoQYAAGRycy9fcmVscy9lMm9Eb2MueG1sLnJlbHNQSwECFAAUAAAACACHTuJAneq/ntcAAAAL&#10;AQAADwAAAAAAAAABACAAAAAiAAAAZHJzL2Rvd25yZXYueG1sUEsBAhQAFAAAAAgAh07iQLDoToG3&#10;AQAAAQQAAA4AAAAAAAAAAQAgAAAAJgEAAGRycy9lMm9Eb2MueG1sUEsBAhQACgAAAAAAh07iQAAA&#10;AAAAAAAAAAAAAAgAAAAAAAAAAAAQAAAACQMAAGRycy9pbmsvUEsBAhQAFAAAAAgAh07iQLNXqp7+&#10;AQAAZAUAABAAAAAAAAAAAQAgAAAALwMAAGRycy9pbmsvaW5rMS54bWxQSwUGAAAAAAoACgBMAgAA&#10;xggAAAAA&#10;">
                <v:imagedata r:id="rId117" o:title=""/>
                <o:lock v:ext="edit"/>
              </v:shape>
            </w:pict>
          </mc:Fallback>
        </mc:AlternateContent>
      </w:r>
    </w:p>
    <w:p w14:paraId="5B0398F4">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figure 85: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"https://doi.org/10.1039/C2AY25635E" \h </w:instrText>
      </w:r>
      <w:r>
        <w:rPr>
          <w:rFonts w:hint="default" w:ascii="Times New Roman" w:hAnsi="Times New Roman" w:cs="Times New Roman"/>
        </w:rPr>
        <w:fldChar w:fldCharType="separate"/>
      </w:r>
      <w:r>
        <w:rPr>
          <w:rFonts w:hint="default" w:ascii="Times New Roman" w:hAnsi="Times New Roman" w:cs="Times New Roman"/>
          <w:b/>
          <w:bCs/>
          <w:sz w:val="26"/>
          <w:szCs w:val="26"/>
        </w:rPr>
        <w:t>https://doi.org/10.1039/C2AY25635E</w:t>
      </w:r>
      <w:r>
        <w:rPr>
          <w:rFonts w:hint="default" w:ascii="Times New Roman" w:hAnsi="Times New Roman" w:cs="Times New Roman"/>
          <w:b/>
          <w:bCs/>
          <w:sz w:val="26"/>
          <w:szCs w:val="26"/>
        </w:rPr>
        <w:fldChar w:fldCharType="end"/>
      </w:r>
    </w:p>
    <w:p w14:paraId="340FBD01">
      <w:pPr>
        <w:jc w:val="center"/>
        <w:rPr>
          <w:rFonts w:hint="default" w:ascii="Times New Roman" w:hAnsi="Times New Roman" w:cs="Times New Roman"/>
          <w:b/>
          <w:bCs/>
          <w:sz w:val="26"/>
          <w:szCs w:val="26"/>
        </w:rPr>
      </w:pPr>
    </w:p>
    <w:p w14:paraId="5AD2AC93">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mc:AlternateContent>
          <mc:Choice Requires="wps">
            <w:drawing>
              <wp:anchor distT="62865" distB="62230" distL="225425" distR="224790" simplePos="0" relativeHeight="251673600" behindDoc="0" locked="0" layoutInCell="1" allowOverlap="1">
                <wp:simplePos x="0" y="0"/>
                <wp:positionH relativeFrom="margin">
                  <wp:posOffset>4922520</wp:posOffset>
                </wp:positionH>
                <wp:positionV relativeFrom="paragraph">
                  <wp:posOffset>2552700</wp:posOffset>
                </wp:positionV>
                <wp:extent cx="635" cy="490220"/>
                <wp:effectExtent l="133350" t="133350" r="132715" b="138430"/>
                <wp:wrapNone/>
                <wp:docPr id="1483881521" name="Ink 13"/>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18">
                          <w14:nvContentPartPr>
                            <w14:cNvPr id="1483881521" name="Ink 13"/>
                            <w14:cNvContentPartPr>
                              <a14:cpLocks xmlns:a14="http://schemas.microsoft.com/office/drawing/2010/main" noChangeAspect="1"/>
                            </w14:cNvContentPartPr>
                          </w14:nvContentPartPr>
                          <w14:xfrm>
                            <a:off x="0" y="0"/>
                            <a:ext cx="635" cy="490220"/>
                          </w14:xfrm>
                        </w14:contentPart>
                      </mc:Choice>
                    </mc:AlternateContent>
                  </a:graphicData>
                </a:graphic>
              </wp:anchor>
            </w:drawing>
          </mc:Choice>
          <mc:Fallback>
            <w:pict>
              <v:shape id="Ink 13" o:spid="_x0000_s1026" o:spt="75" style="position:absolute;left:0pt;margin-left:387.6pt;margin-top:201pt;height:38.6pt;width:0.05pt;mso-position-horizontal-relative:margin;z-index:251673600;mso-width-relative:page;mso-height-relative:page;" coordsize="21600,21600" o:gfxdata="UEsDBAoAAAAAAIdO4kAAAAAAAAAAAAAAAAAEAAAAZHJzL1BLAwQUAAAACACHTuJAU7+3YNkAAAAL&#10;AQAADwAAAGRycy9kb3ducmV2LnhtbE2PwU7DMAyG70i8Q2QkbixpxVZWmk4CgZDgxDaJa9Z4bVni&#10;VE26jbfHnNjR9qff31+tzt6JI46xD6QhmykQSE2wPbUatpvXuwcQMRmyxgVCDT8YYVVfX1WmtOFE&#10;n3hcp1ZwCMXSaOhSGkopY9OhN3EWBiS+7cPoTeJxbKUdzYnDvZO5UgvpTU/8oTMDPnfYHNaT17BU&#10;bvO13+Jheh9f3tRH5r+fTK717U2mHkEkPKd/GP70WR1qdtqFiWwUTkNRzHNGNdyrnEsxUSwXvNlp&#10;mKtMgawredmh/gVQSwMEFAAAAAgAh07iQA386qS2AQAAAQQAAA4AAABkcnMvZTJvRG9jLnhtbK1T&#10;3W6bMBS+n7R3sHy/gAkwikKqqdGkSluXi+4BPGMCKvZBx05I334HCE2WqVI07SbCPuQ73x+r+6Np&#10;2UGja8AWXCxCzrRVUDZ2V/Cfz18/ZZw5L20pW7C64K/a8fv1xw+rvst1BDW0pUZGINblfVfw2vsu&#10;DwKnam2kW0CnLQ0rQCM9HXEXlCh7QjdtEIVhGvSAZYegtHN0u5mG/ISItwBCVTVKb0DtjbZ+QkXd&#10;Sk+SXN10jq9HtlWllf9RVU571hY8jbI04cy/PdGy9C5LyIFfBf+cJDQN1iuZ71B2daNOlOQtlK40&#10;GtlYIvEGtZFesj02f0GZRiE4qPxCgQkmYaNDpEqEV1492pdBmYjVHnMF1pP6rUQ/pzEO/mWFacmC&#10;/juUlLfce/jPaTDMm7Lg+FiKM397eDgr2OJZ19Nhi2x4X8TZMstEEgnOrDTEjQxgYjmENJvwdI0i&#10;RZyr7huoFzfnJ+LbPDllODk/JsgsPNTS7vQX11GViNKwO3h3+Tx5T9uxQjO0gnJmx4JT8V6H37F0&#10;+uiZost0SR1VdB/fhVE0DmfY6e/z6aIAxOmPql2eB74XX+76N1BLAwQKAAAAAACHTuJAAAAAAAAA&#10;AAAAAAAACAAAAGRycy9pbmsvUEsDBBQAAAAIAIdO4kCibo5jyQEAAKoEAAAQAAAAZHJzL2luay9p&#10;bmsxLnhtbLWTzW6rMBCF95XuO1juIpsGDCRNhEq6i1Splar+SO2SghOsYjuyTUjevoNxHKrSzdW9&#10;CCEY4zMz3xzf3B54jfZUaSZFhqOAYERFIUsmthl+fVlPlxhpk4syr6WgGT5SjW9Xfy5umPjkdQpP&#10;BApCd2+8znBlzC4Nw7ZtgzYJpNqGMSFJeCc+H+7xyu0q6YYJZiClPoUKKQw9mE4sZWWGC3Mg/n/Q&#10;fpaNKqhf7iKqOP9hVF7QtVQ8N16xyoWgNRI5h7rfMDLHHbwwyLOlCiOeHzIcR7PFbEngggADAtNh&#10;pIEiNdTCcTiu+v5fVNfjqkm8uF5g5Ioq6b6rKrTc09/7f1RyR5Vh9Iy6B+MWjqjovy2jHpaiWtZN&#10;Nx+M9nndALbIInK5o3AEyU89oPNP9YDLr3owP1/cdzSuvSEHB83b6jRcwzgFs/Od95nRINyFn42y&#10;RyIm8XxKFtN4+ULmadLdgzE4F5/0PlSjK6/1oc5+tSueWN9Vy0pTeeAkAOVTT0PcY1sryraV+bu9&#10;hawlHAc358uNvQY92XzeaCNH13oPudaf6CbDl/b0IruzD9jeSQAmQv0zns3my6uJ/ZhEyXXSrU3I&#10;Nz/7pDCo1R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AoAAAAAAIdO4kAAAAAAAAAAAAAAAAAKAAAAZHJzL19yZWxzL1BLAwQUAAAA&#10;CACHTuJAeRi8nbgAAAAhAQAAGQAAAGRycy9fcmVscy9lMm9Eb2MueG1sLnJlbHOFz7FqxDAMBuC9&#10;0Hcw2hslHcpR4mQ5DrKWFG41jpKYxLKxnNJ7+3rswcENGoTQ90tt/+t39UNJXGANTVWDIrZhcrxo&#10;+B4vbydQkg1PZg9MGm4k0HevL+0X7SaXJVldFFUUFg1rzvETUexK3kgVInGZzCF5k0ubFozGbmYh&#10;fK/rD0z/DejuTDVMGtIwNaDGWyzJz+0wz87SOdjDE+cHEWgPycFf/V5QkxbKGhxvWKqpyqGAXYt3&#10;j3V/UEsDBBQAAAAIAIdO4kADFSnaBQEAAC0CAAATAAAAW0NvbnRlbnRfVHlwZXNdLnhtbJWRwU7D&#10;MBBE70j8g+UrSpz2gBBq0gMpR0CofIBlbxKr9trymtD+PU7aXhCl4uCDvTNvRuvVeu8sGyGS8Vjz&#10;RVlxBqi8NtjX/GP7XDxwRkmiltYj1PwAxNfN7c1qewhALLuRaj6kFB6FIDWAk1T6AJgnnY9OpnyN&#10;vQhS7WQPYllV90J5TICpSBODN6sWOvlpE9vs8/OxSQRLnD0dhVNWzWUI1iiZclMxov6RUpwSyuyc&#10;NTSYQHe5Bhe/JkyTywEn32teTTQa2JuM6UW6XEPoSEL7L4wwln9DppaOCt91RkHZRmqz7R3Gc6tL&#10;dFj61qv/wjez6xrb4E7ks7hCzxJnzywxf3bzDVBLAQIUABQAAAAIAIdO4kADFSnaBQEAAC0CAAAT&#10;AAAAAAAAAAEAIAAAAFwHAABbQ29udGVudF9UeXBlc10ueG1sUEsBAhQACgAAAAAAh07iQAAAAAAA&#10;AAAAAAAAAAYAAAAAAAAAAAAQAAAAJwUAAF9yZWxzL1BLAQIUABQAAAAIAIdO4kCKFGY80QAAAJQB&#10;AAALAAAAAAAAAAEAIAAAAEsFAABfcmVscy8ucmVsc1BLAQIUAAoAAAAAAIdO4kAAAAAAAAAAAAAA&#10;AAAEAAAAAAAAAAAAEAAAAAAAAABkcnMvUEsBAhQACgAAAAAAh07iQAAAAAAAAAAAAAAAAAoAAAAA&#10;AAAAAAAQAAAARQYAAGRycy9fcmVscy9QSwECFAAUAAAACACHTuJAeRi8nbgAAAAhAQAAGQAAAAAA&#10;AAABACAAAABtBgAAZHJzL19yZWxzL2Uyb0RvYy54bWwucmVsc1BLAQIUABQAAAAIAIdO4kBTv7dg&#10;2QAAAAsBAAAPAAAAAAAAAAEAIAAAACIAAABkcnMvZG93bnJldi54bWxQSwECFAAUAAAACACHTuJA&#10;DfzqpLYBAAABBAAADgAAAAAAAAABACAAAAAoAQAAZHJzL2Uyb0RvYy54bWxQSwECFAAKAAAAAACH&#10;TuJAAAAAAAAAAAAAAAAACAAAAAAAAAAAABAAAAAKAwAAZHJzL2luay9QSwECFAAUAAAACACHTuJA&#10;om6OY8kBAACqBAAAEAAAAAAAAAABACAAAAAwAwAAZHJzL2luay9pbmsxLnhtbFBLBQYAAAAACgAK&#10;AEwCAACSCAAAAAA=&#10;">
                <v:imagedata r:id="rId119" o:title=""/>
                <o:lock v:ext="edit"/>
              </v:shape>
            </w:pict>
          </mc:Fallback>
        </mc:AlternateContent>
      </w:r>
      <w:r>
        <w:rPr>
          <w:rFonts w:hint="default" w:ascii="Times New Roman" w:hAnsi="Times New Roman" w:cs="Times New Roman"/>
          <w:b/>
          <w:bCs/>
          <w:sz w:val="26"/>
          <w:szCs w:val="26"/>
        </w:rPr>
        <mc:AlternateContent>
          <mc:Choice Requires="wps">
            <w:drawing>
              <wp:anchor distT="62230" distB="62865" distL="176530" distR="177165" simplePos="0" relativeHeight="251674624" behindDoc="0" locked="0" layoutInCell="1" allowOverlap="1">
                <wp:simplePos x="0" y="0"/>
                <wp:positionH relativeFrom="margin">
                  <wp:posOffset>4000500</wp:posOffset>
                </wp:positionH>
                <wp:positionV relativeFrom="paragraph">
                  <wp:posOffset>2859405</wp:posOffset>
                </wp:positionV>
                <wp:extent cx="826135" cy="156210"/>
                <wp:effectExtent l="133350" t="133350" r="145415" b="129540"/>
                <wp:wrapNone/>
                <wp:docPr id="1368143261" name="Ink 12"/>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0">
                          <w14:nvContentPartPr>
                            <w14:cNvPr id="1368143261" name="Ink 12"/>
                            <w14:cNvContentPartPr>
                              <a14:cpLocks xmlns:a14="http://schemas.microsoft.com/office/drawing/2010/main" noChangeAspect="1"/>
                            </w14:cNvContentPartPr>
                          </w14:nvContentPartPr>
                          <w14:xfrm>
                            <a:off x="0" y="0"/>
                            <a:ext cx="826135" cy="156210"/>
                          </w14:xfrm>
                        </w14:contentPart>
                      </mc:Choice>
                    </mc:AlternateContent>
                  </a:graphicData>
                </a:graphic>
              </wp:anchor>
            </w:drawing>
          </mc:Choice>
          <mc:Fallback>
            <w:pict>
              <v:shape id="Ink 12" o:spid="_x0000_s1026" o:spt="75" style="position:absolute;left:0pt;margin-left:315pt;margin-top:225.15pt;height:12.3pt;width:65.05pt;mso-position-horizontal-relative:margin;z-index:251674624;mso-width-relative:page;mso-height-relative:page;" coordsize="21600,21600" o:gfxdata="UEsDBAoAAAAAAIdO4kAAAAAAAAAAAAAAAAAEAAAAZHJzL1BLAwQUAAAACACHTuJAtDcD2dYAAAAL&#10;AQAADwAAAGRycy9kb3ducmV2LnhtbE2PS0/DMBCE70j8B2uRuKDWLqElDXF6ABXOBHrfxEsS6kcU&#10;uw/+PdsTHHd2NPNNuTk7K440xSF4DYu5AkG+DWbwnYbPj+0sBxETeoM2eNLwQxE21fVViYUJJ/9O&#10;xzp1gkN8LFBDn9JYSBnbnhzGeRjJ8+8rTA4Tn1MnzYQnDndW3iu1kg4Hzw09jvTcU7uvD07Deu++&#10;lb2r33bYb1+bMW9fko1a394s1BOIROf0Z4YLPqNDxUxNOHgThdWwyhRvSRoelioDwY7H/KI0rKyX&#10;GciqlP83VL9QSwMEFAAAAAgAh07iQASmu6C3AQAABAQAAA4AAABkcnMvZTJvRG9jLnhtbK1T3Wrb&#10;MBS+H+wdhO4bW07iBROnlIZBYety0T2AKkuxqaVjjpQ4ffsd23GTpRRC6Y2xdMx3vj8vbw+2ZnuN&#10;vgKXczGJOdNOQVG5bc7/Pv28WXDmg3SFrMHpnL9qz29X378t2ybTCZRQFxoZgTiftU3OyxCaLIq8&#10;KrWVfgKNdjQ0gFYGOuI2KlC2hG7rKInjNGoBiwZBae/pdj0M+RERrwEEYyql16B2VrswoKKuZSBJ&#10;vqwaz1c9W2O0Cn+M8TqwOudpskjnnIW3N1qWTucxOfBMb2n6Y86j1VJmW5RNWakjJXkNpQuNVlaO&#10;SLxBrWWQbIfVOyhbKQQPJkwU2GgQ1jtEqkR84dWDe+mUiZnaYabABVK/kRjGNPrBZ1bYmixof0NB&#10;ectdgC9Og2FWFTnHh0Kc+Lv9/UnBBk+6HvcbZN33YpouxGyapIIzJy1xIwOYSLqQRhMeL1GkmGWq&#10;+QXqxY/5idl1nhwzHJzvE2QO7kvptvrON1QlotTtjj5cPk4+0nYwaLtWUM7skHMq3mv37EunD4Ep&#10;ulyQ3inVVNFIzNNE9PMReUAYT2cdIFr/te383FE++3lX/wBQSwMECgAAAAAAh07iQAAAAAAAAAAA&#10;AAAAAAgAAABkcnMvaW5rL1BLAwQUAAAACACHTuJAJ/vAV4ICAAA5BwAAEAAAAGRycy9pbmsvaW5r&#10;MS54bWy1VE2P2yAQvVfqf0DsIRcTA7bjbLTO3iJVaqWqu5Xao9chibU2jjD52H9fzGDiZL2Xqs2B&#10;mPl4M+8N8PB4rit0FKotG5lhNqUYCVk061JuM/zzeUXmGLU6l+u8aqTI8Jto8ePy86eHUr7W1cKs&#10;yCDItvuqqwzvtN4vwvB0Ok1P0bRR25BTGoVf5Ou3r3jpstZiU8pSm5JtbyoaqcVZd2CLcp3hQp+p&#10;jzfYT81BFcK7O4sqLhFa5YVYNarOtUfc5VKKCsm8Nn3/wki/7c1HaepshcKozs8Z5ixO4zk1P2Mo&#10;jQJkaDmYJlvTS43DcdTf/wV1NY4a8XSWYuSaWotj11VodV98zP+7avZC6VJcpAZhnOMNFbC3GoFY&#10;SrRNdejmg9Exrw5GNmYlcrVZOCLJezyjzj/FM7p8iGfm55u7lsbRG+rgRPPHqh+uLmthDnu99+dM&#10;twa4Mz9pZa8EpzwhNCV8/kyTRZQsYjoYgzvFPd6LOrQ7j/WiLufVerxiwOpUrvXOC06nUeI5DeUe&#10;S92JcrvTf5dbNFVjroOb893G/gacbD1/0Eaurj17yFH/ITYZvrO3F9lMMFju5nWhFMHK4yRNgond&#10;TOLOMaFB9/6Ym0jgjwZ0kOB24EM0ABhYaQDmGyek9zD9LrGgsL5PjMDB4nsb1gVEUfdJWDx3Joc0&#10;urMN+T6uI12zwzzChzunzS1Vi+IxR1BQz+1WBiusR7U8EKw0cAy5lzCZdb0Q1jO/psKh0163CLY9&#10;GIsAhnk0Nk8tHLeo3cBmvbSOMmEUKvqCkVWY9DXIPTAHFjRIXQ2XzykE+vCIQWRfkSTX+fG1HCQB&#10;hsCBcTNrJ4azc3b1vPo7YN6N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C0NwPZ1gAAAAsBAAAPAAAAAAAAAAEAIAAAACIAAABkcnMvZG93bnJldi54bWxQSwEC&#10;FAAUAAAACACHTuJABKa7oLcBAAAEBAAADgAAAAAAAAABACAAAAAlAQAAZHJzL2Uyb0RvYy54bWxQ&#10;SwECFAAKAAAAAACHTuJAAAAAAAAAAAAAAAAACAAAAAAAAAAAABAAAAAIAwAAZHJzL2luay9QSwEC&#10;FAAUAAAACACHTuJAJ/vAV4ICAAA5BwAAEAAAAAAAAAABACAAAAAuAwAAZHJzL2luay9pbmsxLnht&#10;bFBLBQYAAAAACgAKAEwCAABJCQAAAAA=&#10;">
                <v:imagedata r:id="rId121" o:title=""/>
                <o:lock v:ext="edit"/>
              </v:shape>
            </w:pict>
          </mc:Fallback>
        </mc:AlternateContent>
      </w:r>
      <w:r>
        <w:rPr>
          <w:rFonts w:hint="default" w:ascii="Times New Roman" w:hAnsi="Times New Roman" w:cs="Times New Roman"/>
          <w:b/>
          <w:bCs/>
          <w:sz w:val="26"/>
          <w:szCs w:val="26"/>
        </w:rPr>
        <mc:AlternateContent>
          <mc:Choice Requires="wps">
            <w:drawing>
              <wp:anchor distT="110490" distB="111125" distL="176530" distR="177165" simplePos="0" relativeHeight="251675648" behindDoc="0" locked="0" layoutInCell="1" allowOverlap="1">
                <wp:simplePos x="0" y="0"/>
                <wp:positionH relativeFrom="margin">
                  <wp:posOffset>1841500</wp:posOffset>
                </wp:positionH>
                <wp:positionV relativeFrom="paragraph">
                  <wp:posOffset>2940050</wp:posOffset>
                </wp:positionV>
                <wp:extent cx="2122805" cy="635"/>
                <wp:effectExtent l="133350" t="133350" r="86995" b="132715"/>
                <wp:wrapNone/>
                <wp:docPr id="1665867294" name="Ink 11"/>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2">
                          <w14:nvContentPartPr>
                            <w14:cNvPr id="1665867294" name="Ink 11"/>
                            <w14:cNvContentPartPr>
                              <a14:cpLocks xmlns:a14="http://schemas.microsoft.com/office/drawing/2010/main" noChangeAspect="1"/>
                            </w14:cNvContentPartPr>
                          </w14:nvContentPartPr>
                          <w14:xfrm>
                            <a:off x="0" y="0"/>
                            <a:ext cx="2122805" cy="635"/>
                          </w14:xfrm>
                        </w14:contentPart>
                      </mc:Choice>
                    </mc:AlternateContent>
                  </a:graphicData>
                </a:graphic>
              </wp:anchor>
            </w:drawing>
          </mc:Choice>
          <mc:Fallback>
            <w:pict>
              <v:shape id="Ink 11" o:spid="_x0000_s1026" o:spt="75" style="position:absolute;left:0pt;margin-left:145pt;margin-top:231.5pt;height:0.05pt;width:167.15pt;mso-position-horizontal-relative:margin;z-index:251675648;mso-width-relative:page;mso-height-relative:page;" coordsize="21600,21600" o:gfxdata="UEsDBAoAAAAAAIdO4kAAAAAAAAAAAAAAAAAEAAAAZHJzL1BLAwQUAAAACACHTuJAtLgpXdYAAAAL&#10;AQAADwAAAGRycy9kb3ducmV2LnhtbE2PQU/DMAyF70j8h8hIXBBLNqpqlKaTAO2KSseFW9qYttA4&#10;VZKt499jTnB7tp+ev1fuzm4SJwxx9KRhvVIgkDpvR+o1vB32t1sQMRmyZvKEGr4xwq66vChNYf1C&#10;r3hqUi84hGJhNAwpzYWUsRvQmbjyMxLfPnxwJvEYemmDWTjcTXKjVC6dGYk/DGbGpwG7r+boNARb&#10;H5b9C6Xmpl5q+/74SS09a319tVYPIBKe058ZfvEZHSpmav2RbBSThs294i5JQ5bfsWBHnmUsWt5s&#10;WciqlP87VD9QSwMEFAAAAAgAh07iQCaEp+m2AQAAAgQAAA4AAABkcnMvZTJvRG9jLnhtbK1T3W6b&#10;MBS+n7R3sHy/gGnCKAqppkaTKm1dLroHcI0dULEPOnZC+vY7QGiyTJWiqTcIfOA73x/Lu4Nt2F6j&#10;r8EVXMxizrRTUNZuW/DfT9+/ZJz5IF0pG3C64K/a87vV50/Lrs11AhU0pUZGIM7nXVvwKoQ2jyKv&#10;Km2ln0GrHQ0NoJWBHnEblSg7QrdNlMRxGnWAZYugtPd0uh6H/IiI1wCCMbXSa1A7q10YUVE3MpAk&#10;X9Wt56uBrTFahV/GeB1YU/A0ydIFZ+HtjpalSXJDDjzT3W22iHm0Wsp8i7KtanWkJK+hdKHRytoR&#10;iTeotQyS7bD+B8rWCsGDCTMFNhqFDQ6RKhFfePXgXnplYq52mCtwgdRvJIYpjWHwPytsQxZ0P6Gk&#10;vOUuwAenwTCvy4LjQylO/N3+/qRggyddj/sNsv59kaaLLP2a3M45c9ISNzKACdGHNJnweIkixTxX&#10;7Q9QL37KT8yv8+SY4ej8kCBzcF9Jt9XffEtVIkr97ujd5dPkPW0Hg7ZvBeXMDgWn4r3216F0+hCY&#10;osNEJEkWU08VzdKbxfnG8ftpy1kDiNRfXTt/7gmf/bqrP1BLAwQKAAAAAACHTuJAAAAAAAAAAAAA&#10;AAAACAAAAGRycy9pbmsvUEsDBBQAAAAIAIdO4kDGOEfDzgEAAK8EAAAQAAAAZHJzL2luay9pbmsx&#10;LnhtbLVTwW6jMBC9r7T/YLmHXBYwEEIWlfQWaaWttNq2UvdIwQlWwY5sE5K/72Ach6r0strlAObZ&#10;82bmzfPt3alt0JFKxQTPcegTjCgvRcX4PsdPj1tvjZHSBa+KRnCa4zNV+G7z9cst469tk8EbAQNX&#10;w6ptclxrfciCoO97v499IfdBREgc/OCv9z/xxkZVdMc405BSXaBScE1PeiDLWJXjUp+IOw/cD6KT&#10;JXXbAyLL6wkti5JuhWwL7RjrgnPaIF60UPczRvp8gAWDPHsqMWqLU46jcJku1wQeABgo4E2RDopU&#10;UEuLg3nWP/+FdTvPGkfpKsXIFlXR41BVYHTPPu//lxQHKjWjV6lHYezGGZXjv9FoFEtSJZpumA9G&#10;x6LpQLbQSGRzh8GMJB/5QJ1/yge6fMoH83PFvZfGtjfVwYrmbHUZrmYtBbO3B+czrYB4gB+0NFci&#10;IlHikdSL1o8kyeIkW6aTMVgXX/heZKdqx/Uir341O06xsaueVbp2ghM/TlxPU7nnQmvK9rX+u9hS&#10;NAKug53zzc48k55MPme0matrvIds67/pLsc35vYiEzkCpvdk/T31wUcoIeYTLZNV+G3hAb4agIWB&#10;F+SdqV1mmNbm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CgAAAAAAh07iQAAAAAAAAAAAAAAAAAoAAABkcnMvX3JlbHMvUEsDBBQA&#10;AAAIAIdO4kB5GLyduAAAACEBAAAZAAAAZHJzL19yZWxzL2Uyb0RvYy54bWwucmVsc4XPsWrEMAwG&#10;4L3QdzDaGyUdylHiZDkOspYUbjWOkpjEsrGc0nv7euzBwQ0ahND3S23/63f1Q0lcYA1NVYMitmFy&#10;vGj4Hi9vJ1CSDU9mD0wabiTQd68v7RftJpclWV0UVRQWDWvO8RNR7EreSBUicZnMIXmTS5sWjMZu&#10;ZiF8r+sPTP8N6O5MNUwa0jA1oMZbLMnP7TDPztI52MMT5wcRaA/JwV/9XlCTFsoaHG9YqqnKoYBd&#10;i3ePdX9QSwMEFAAAAAgAh07iQAMVKdoFAQAALQIAABMAAABbQ29udGVudF9UeXBlc10ueG1slZHB&#10;TsMwEETvSPyD5StKnPaAEGrSAylHQKh8gGVvEqv22vKa0P49TtpeEKXi4IO9M29G69V67ywbIZLx&#10;WPNFWXEGqLw22Nf8Y/tcPHBGSaKW1iPU/ADE183tzWp7CEAsu5FqPqQUHoUgNYCTVPoAmCedj06m&#10;fI29CFLtZA9iWVX3QnlMgKlIE4M3qxY6+WkT2+zz87FJBEucPR2FU1bNZQjWKJlyUzGi/pFSnBLK&#10;7Jw1NJhAd7kGF78mTJPLASffa15NNBrYm4zpRbpcQ+hIQvsvjDCWf0Omlo4K33VGQdlGarPtHcZz&#10;q0t0WPrWq//CN7PrGtvgTuSzuELPEmfPLDF/dvMNUEsBAhQAFAAAAAgAh07iQAMVKdoFAQAALQIA&#10;ABMAAAAAAAAAAQAgAAAAXgcAAFtDb250ZW50X1R5cGVzXS54bWxQSwECFAAKAAAAAACHTuJAAAAA&#10;AAAAAAAAAAAABgAAAAAAAAAAABAAAAApBQAAX3JlbHMvUEsBAhQAFAAAAAgAh07iQIoUZjzRAAAA&#10;lAEAAAsAAAAAAAAAAQAgAAAATQUAAF9yZWxzLy5yZWxzUEsBAhQACgAAAAAAh07iQAAAAAAAAAAA&#10;AAAAAAQAAAAAAAAAAAAQAAAAAAAAAGRycy9QSwECFAAKAAAAAACHTuJAAAAAAAAAAAAAAAAACgAA&#10;AAAAAAAAABAAAABHBgAAZHJzL19yZWxzL1BLAQIUABQAAAAIAIdO4kB5GLyduAAAACEBAAAZAAAA&#10;AAAAAAEAIAAAAG8GAABkcnMvX3JlbHMvZTJvRG9jLnhtbC5yZWxzUEsBAhQAFAAAAAgAh07iQLS4&#10;KV3WAAAACwEAAA8AAAAAAAAAAQAgAAAAIgAAAGRycy9kb3ducmV2LnhtbFBLAQIUABQAAAAIAIdO&#10;4kAmhKfptgEAAAIEAAAOAAAAAAAAAAEAIAAAACUBAABkcnMvZTJvRG9jLnhtbFBLAQIUAAoAAAAA&#10;AIdO4kAAAAAAAAAAAAAAAAAIAAAAAAAAAAAAEAAAAAcDAABkcnMvaW5rL1BLAQIUABQAAAAIAIdO&#10;4kDGOEfDzgEAAK8EAAAQAAAAAAAAAAEAIAAAAC0DAABkcnMvaW5rL2luazEueG1sUEsFBgAAAAAK&#10;AAoATAIAAJQIAAAAAA==&#10;">
                <v:imagedata r:id="rId123" o:title=""/>
                <o:lock v:ext="edit"/>
              </v:shape>
            </w:pict>
          </mc:Fallback>
        </mc:AlternateContent>
      </w:r>
      <w:r>
        <w:rPr>
          <w:rFonts w:hint="default" w:ascii="Times New Roman" w:hAnsi="Times New Roman" w:cs="Times New Roman"/>
          <w:b/>
          <w:bCs/>
          <w:sz w:val="26"/>
          <w:szCs w:val="26"/>
        </w:rPr>
        <mc:AlternateContent>
          <mc:Choice Requires="wps">
            <w:drawing>
              <wp:anchor distT="62230" distB="62865" distL="176530" distR="177165" simplePos="0" relativeHeight="251676672" behindDoc="0" locked="0" layoutInCell="1" allowOverlap="1">
                <wp:simplePos x="0" y="0"/>
                <wp:positionH relativeFrom="margin">
                  <wp:posOffset>2310765</wp:posOffset>
                </wp:positionH>
                <wp:positionV relativeFrom="paragraph">
                  <wp:posOffset>2807970</wp:posOffset>
                </wp:positionV>
                <wp:extent cx="191770" cy="44450"/>
                <wp:effectExtent l="133350" t="133350" r="113030" b="127000"/>
                <wp:wrapNone/>
                <wp:docPr id="268406051" name="Ink 10"/>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4">
                          <w14:nvContentPartPr>
                            <w14:cNvPr id="268406051" name="Ink 10"/>
                            <w14:cNvContentPartPr>
                              <a14:cpLocks xmlns:a14="http://schemas.microsoft.com/office/drawing/2010/main" noChangeAspect="1"/>
                            </w14:cNvContentPartPr>
                          </w14:nvContentPartPr>
                          <w14:xfrm>
                            <a:off x="0" y="0"/>
                            <a:ext cx="191770" cy="44450"/>
                          </w14:xfrm>
                        </w14:contentPart>
                      </mc:Choice>
                    </mc:AlternateContent>
                  </a:graphicData>
                </a:graphic>
              </wp:anchor>
            </w:drawing>
          </mc:Choice>
          <mc:Fallback>
            <w:pict>
              <v:shape id="Ink 10" o:spid="_x0000_s1026" o:spt="75" style="position:absolute;left:0pt;margin-left:181.95pt;margin-top:221.1pt;height:3.5pt;width:15.1pt;mso-position-horizontal-relative:margin;z-index:251676672;mso-width-relative:page;mso-height-relative:page;" coordsize="21600,21600" o:gfxdata="UEsDBAoAAAAAAIdO4kAAAAAAAAAAAAAAAAAEAAAAZHJzL1BLAwQUAAAACACHTuJAQd8dVNwAAAAL&#10;AQAADwAAAGRycy9kb3ducmV2LnhtbE2P20rEMBCG7wXfIYzgjbhpurXs1qaLeEAEEdxdUO/SdmyL&#10;zaQk2YNv73ild3P4+OebcnW0o9ijD4MjDWqWgEBqXDtQp2G7ebhcgAjRUGtGR6jhGwOsqtOT0hSt&#10;O9Ar7texExxCoTAa+hinQsrQ9GhNmLkJiXefzlsTufWdbL05cLgdZZokubRmIL7Qmwlve2y+1jur&#10;4ebF51eP8a3GC3Uf3p/rzdOHutP6/Ewl1yAiHuMfDL/6rA4VO9VuR20Qo4Z5Pl8yqiHL0hQEE5nK&#10;eFJzkS9TkFUp//9Q/QBQSwMEFAAAAAgAh07iQOv9j4i3AQAAAgQAAA4AAABkcnMvZTJvRG9jLnht&#10;bK1T0WrbMBR9H+wfhN4XW57jpiZOGQ2DwtblofsAVZZiU0vXXClx+ve7tuMmyyiE0Rcj3WPOPeee&#10;q+XdwTZsr9HX4AouZjFn2ikoa7ct+O+n718WnPkgXSkbcLrgr9rzu9XnT8uuzXUCFTSlRkYkzudd&#10;W/AqhDaPIq8qbaWfQasdgQbQykBX3EYlyo7YbRMlcZxFHWDZIijtPVXXI8iPjHgNIRhTK70GtbPa&#10;hZEVdSMDWfJV3Xq+GtQao1X4ZYzXgTUFz5JFNucsvJ2oWXabCKo90ykVX+c8Wi1lvkXZVrU6SpLX&#10;SLrwaGXtSMQb1VoGyXZY/0Nla4XgwYSZAhuNxoYJkSsRX8zqwb30zkSqdpgrcIHcbySGKY0B+J8W&#10;tqERdD+hpLzlLsAHp8Ewr8uC40MpTvrd/v7kYIMnX4/7DbL+/yRbpHEWzwVnTlqSRv6ZiPuMphk8&#10;XpJIkeaq/QHqxU/xifS6kRwjHAc/BMgc3FfSbfU339Im0Wvpe0fvNp+Q96wdDNp+KShmdig4vbzX&#10;/jvsnD4EpqgobsXNDSGKoDRN5wM8EY8E0+1sA0jVX7t2fu8Vnz3d1R9QSwMECgAAAAAAh07iQAAA&#10;AAAAAAAAAAAAAAgAAABkcnMvaW5rL1BLAwQUAAAACACHTuJASn3n6ygCAADeBQAAEAAAAGRycy9p&#10;bmsvaW5rMS54bWy1VE2PmzAQvVfqf7C8h72EYCCELFqyt0iVWqnqbqX2yIITrAU7MiYf/77DYJyk&#10;ZS9Vy8F4xjNvZt6M/fh0ampy4LoVSmY0mDNKuCxUKeQuo99fNt6KktbkssxrJXlGz7ylT+uPHx6F&#10;fGvqFFYCCLLtd02d0cqYfer7x+NxfozmSu/8kLHI/yTfvnyma+tV8q2QwkDIdlQVShp+Mj1YKsqM&#10;FubEnD1gP6tOF9wd9xpdXCyMzgu+UbrJjUOscil5TWTeQN4/KDHnPWwExNlxTUmTnzIaBotksWLw&#10;gUIAA961poMkW8ilof406s//grqZRo3CZJlQYpMq+aHPykfe0/fr/6rVnmsj+IXqgRh7cCbFICNH&#10;A1mat6ru+v5QcsjrDmgLkCIbO/AnKPkTD9j5p3jAy7t40D+X3C01trxrHixpbqzG5hrRcBj2Zu/m&#10;zLQA3KufjcYrEbIw9ljihasXFqdRnMbRVRvsFI94r7prK4f1qi/ziieOsaGqoyhN5Qhn8yh2NV3T&#10;PeVacbGrzN/5FqpWcB1sn++2+F3VhPHcoE1cXZw9Ykv/xrcZvcPbS9BzUGDt8LowRoY1XMRJPLsP&#10;e9V9hCubUdZv+lcIVjbDvzfYsxmeEbta6ebs1tJJg81oOar7EOT3EFOHLuISXTBVcIwXKAYPFshb&#10;YClesBoV1tKKGN9DG/DGKsZos2HjxCgeoK1nNDiNgR8S1IeYjhdEy/jmDXCNguFe/w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eRi8nbgAAAAh&#10;AQAAGQAAAGRycy9fcmVscy9lMm9Eb2MueG1sLnJlbHOFz7FqxDAMBuC90Hcw2hslHcpR4mQ5DrKW&#10;FG41jpKYxLKxnNJ7+3rswcENGoTQ90tt/+t39UNJXGANTVWDIrZhcrxo+B4vbydQkg1PZg9MGm4k&#10;0HevL+0X7SaXJVldFFUUFg1rzvETUexK3kgVInGZzCF5k0ubFozGbmYhfK/rD0z/DejuTDVMGtIw&#10;NaDGWyzJz+0wz87SOdjDE+cHEWgPycFf/V5QkxbKGhxvWKqpyqGAXYt3j3V/UEsDBBQAAAAIAIdO&#10;4kADFSnaBQEAAC0CAAATAAAAW0NvbnRlbnRfVHlwZXNdLnhtbJWRwU7DMBBE70j8g+UrSpz2gBBq&#10;0gMpR0CofIBlbxKr9trymtD+PU7aXhCl4uCDvTNvRuvVeu8sGyGS8VjzRVlxBqi8NtjX/GP7XDxw&#10;RkmiltYj1PwAxNfN7c1qewhALLuRaj6kFB6FIDWAk1T6AJgnnY9OpnyNvQhS7WQPYllV90J5TICp&#10;SBODN6sWOvlpE9vs8/OxSQRLnD0dhVNWzWUI1iiZclMxov6RUpwSyuycNTSYQHe5Bhe/JkyTywEn&#10;32teTTQa2JuM6UW6XEPoSEL7L4wwln9DppaOCt91RkHZRmqz7R3Gc6tLdFj61qv/wjez6xrb4E7k&#10;s7hCzxJnzywxf3bzDVBLAQIUABQAAAAIAIdO4kADFSnaBQEAAC0CAAATAAAAAAAAAAEAIAAAAL8H&#10;AABbQ29udGVudF9UeXBlc10ueG1sUEsBAhQACgAAAAAAh07iQAAAAAAAAAAAAAAAAAYAAAAAAAAA&#10;AAAQAAAAigUAAF9yZWxzL1BLAQIUABQAAAAIAIdO4kCKFGY80QAAAJQBAAALAAAAAAAAAAEAIAAA&#10;AK4FAABfcmVscy8ucmVsc1BLAQIUAAoAAAAAAIdO4kAAAAAAAAAAAAAAAAAEAAAAAAAAAAAAEAAA&#10;AAAAAABkcnMvUEsBAhQACgAAAAAAh07iQAAAAAAAAAAAAAAAAAoAAAAAAAAAAAAQAAAAqAYAAGRy&#10;cy9fcmVscy9QSwECFAAUAAAACACHTuJAeRi8nbgAAAAhAQAAGQAAAAAAAAABACAAAADQBgAAZHJz&#10;L19yZWxzL2Uyb0RvYy54bWwucmVsc1BLAQIUABQAAAAIAIdO4kBB3x1U3AAAAAsBAAAPAAAAAAAA&#10;AAEAIAAAACIAAABkcnMvZG93bnJldi54bWxQSwECFAAUAAAACACHTuJA6/2PiLcBAAACBAAADgAA&#10;AAAAAAABACAAAAArAQAAZHJzL2Uyb0RvYy54bWxQSwECFAAKAAAAAACHTuJAAAAAAAAAAAAAAAAA&#10;CAAAAAAAAAAAABAAAAAOAwAAZHJzL2luay9QSwECFAAUAAAACACHTuJASn3n6ygCAADeBQAAEAAA&#10;AAAAAAABACAAAAA0AwAAZHJzL2luay9pbmsxLnhtbFBLBQYAAAAACgAKAEwCAAD1CAAAAAA=&#10;">
                <v:imagedata r:id="rId125" o:title=""/>
                <o:lock v:ext="edit"/>
              </v:shape>
            </w:pict>
          </mc:Fallback>
        </mc:AlternateContent>
      </w:r>
      <w:r>
        <w:rPr>
          <w:rFonts w:hint="default" w:ascii="Times New Roman" w:hAnsi="Times New Roman" w:cs="Times New Roman"/>
          <w:b/>
          <w:bCs/>
          <w:sz w:val="26"/>
          <w:szCs w:val="26"/>
        </w:rPr>
        <mc:AlternateContent>
          <mc:Choice Requires="wps">
            <w:drawing>
              <wp:anchor distT="62230" distB="63500" distL="176530" distR="177800" simplePos="0" relativeHeight="251677696" behindDoc="0" locked="0" layoutInCell="1" allowOverlap="1">
                <wp:simplePos x="0" y="0"/>
                <wp:positionH relativeFrom="margin">
                  <wp:posOffset>1812925</wp:posOffset>
                </wp:positionH>
                <wp:positionV relativeFrom="paragraph">
                  <wp:posOffset>715645</wp:posOffset>
                </wp:positionV>
                <wp:extent cx="66675" cy="163195"/>
                <wp:effectExtent l="133350" t="133350" r="104775" b="122555"/>
                <wp:wrapNone/>
                <wp:docPr id="2117613169" name="Ink 9"/>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6">
                          <w14:nvContentPartPr>
                            <w14:cNvPr id="2117613169" name="Ink 9"/>
                            <w14:cNvContentPartPr>
                              <a14:cpLocks xmlns:a14="http://schemas.microsoft.com/office/drawing/2010/main" noChangeAspect="1"/>
                            </w14:cNvContentPartPr>
                          </w14:nvContentPartPr>
                          <w14:xfrm>
                            <a:off x="0" y="0"/>
                            <a:ext cx="66675" cy="163195"/>
                          </w14:xfrm>
                        </w14:contentPart>
                      </mc:Choice>
                    </mc:AlternateContent>
                  </a:graphicData>
                </a:graphic>
              </wp:anchor>
            </w:drawing>
          </mc:Choice>
          <mc:Fallback>
            <w:pict>
              <v:shape id="Ink 9" o:spid="_x0000_s1026" o:spt="75" style="position:absolute;left:0pt;margin-left:142.75pt;margin-top:56.35pt;height:12.85pt;width:5.25pt;mso-position-horizontal-relative:margin;z-index:251677696;mso-width-relative:page;mso-height-relative:page;" coordsize="21600,21600" o:gfxdata="UEsDBAoAAAAAAIdO4kAAAAAAAAAAAAAAAAAEAAAAZHJzL1BLAwQUAAAACACHTuJAlcstA9kAAAAL&#10;AQAADwAAAGRycy9kb3ducmV2LnhtbE2PwU7DMBBE70j8g7VIXBC1k6ppFOL0gIBTe8AguLrxEgdi&#10;O4rdNv17lhM97szT7Ey9md3AjjjFPngJ2UIAQ98G0/tOwvvb830JLCbtjR6CRwlnjLBprq9qXZlw&#10;8q94VKljFOJjpSXYlMaK89hadDouwoievK8wOZ3onDpuJn2icDfwXIiCO917+mD1iI8W2x91cBKc&#10;fdqe74q5jEqp713xsvzY7j6lvL3JxAOwhHP6h+GvPlWHhjrtw8GbyAYJeblaEUpGlq+BEbHMSlL2&#10;pBRiDbyp+eWG5hdQSwMEFAAAAAgAh07iQPMwWQq3AQAAAgQAAA4AAABkcnMvZTJvRG9jLnhtbK1T&#10;3WrbMBS+H+wdhO4XW2nqJCZOGQ2DwtblYnsATZZjUUtHHClx+vY7tuMmyyiEsRtj6ZjvfH9ePRxt&#10;ww4agwFXcDFJOdNOQWncruA/f3z5tOAsROlK2YDTBX/VgT+sP35YtT7XU6ihKTUyAnEhb33B6xh9&#10;niRB1drKMAGvHQ0rQCsjHXGXlChbQrdNMk3TLGkBS4+gdAh0uxmG/ISItwBCVRmlN6D2Vrs4oKJu&#10;ZCRJoTY+8HXPtqq0it+rKujImoJn00V2z1l8e6NlizQV5MCvgs8X81nKk/VK5juUvjbqREneQulK&#10;o5XGEYk3qI2Mku3R/AVljUIIUMWJApsMwnqHSJVIr7x6ci+dMjFTe8wVuEjqtxLjmEY/+JcVtiEL&#10;2m9QUt5yH+E/p8EwN2XB8akUZ/7u8HhWsMWzrufDFln3/VSIeSbuRLbkzElL3MgAtuwyGj14vgaR&#10;YpYr/xXUSxjjE7PbLDlFOBjfB8gcPNbS7fTn4KlJ9Ld0u5N3l4+T96QdK7RdKShmdiw49e61e/ad&#10;08fIFF1mWTankiqaiOxOLO8vVw4A45qLBhCrP7p2ee4YX/y6699QSwMECgAAAAAAh07iQAAAAAAA&#10;AAAAAAAAAAgAAABkcnMvaW5rL1BLAwQUAAAACACHTuJAoH3C3H8CAACGBwAAEAAAAGRycy9pbmsv&#10;aW5rMS54bWy1VE2P2yAQvVfqf0DsYS9xDDiOs9Y6e4tUqZWq7lZqj16bJNbaOMLk698Xw0Cc1NtD&#10;1eZAYD7em3kDfnw6NTU6cNlVrcgwnRKMuCjashKbDH9/WQULjDqVizKvW8EzfOYdflp+/PBYibem&#10;TvWKNILo+l1TZ3ir1C4Nw+PxOD1G01ZuQkZIFH4Sb18+4yVklXxdiUppys6ZilYoflI9WFqVGS7U&#10;ifh4jf3c7mXBvbu3yOISoWRe8FUrm1x5xG0uBK+RyBtd9w+M1HmnN5Xm2XCJUZOfMszoLJktiP5p&#10;Q6UVCIaWvS6y07U0OBxH/flfUFfjqBFL5glGUFTJD31VodE9fb//r7LdcakqfpHaCgOOMyrs2Whk&#10;xZK8a+t9Px+MDnm917JRIxFw03BEkt/xtDr/FE/r8i6enp8v7loaaG+oA4jmr5Ubrqoari97s/P3&#10;THUauDc/K2meBCMsDkgSsMULidNonrJ4MAa4xQ7vVe67rcd6lZf7ajxeMdvVsSrV1gtOplHsexrK&#10;PZa65dVmq/4ut2jrVj8HmPPd2vwGPRk+f9FGnq65ewha/8bXGb4zrxeZTGswveuvCyHIrmwWJ/Hk&#10;PupN9zQxf2SCSb9x68SGGhsi9hSA7cYHMYYAIpHPmxkzY+ANqDEEzLBqYIvpkU2cP8HG0Y46HROz&#10;Gxo7pnm/CfyRLswZ/PMr4oBOINskw8mVBqEg3nWH1DlNvscBNEC99tlu/shBh3pr0BsdXGFQLADa&#10;9oaUyGW6hLEu7ag8iaNynA8Aa0ismgGlD+CGaDdGjzUo6aYIPXIrDqyOx2lkeSDfOe3RsXhSMEOF&#10;zgyqBKZyZKaOyNW32j8o/RFa/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BMIAABbQ29udGVudF9UeXBlc10ueG1sUEsBAhQACgAA&#10;AAAAh07iQAAAAAAAAAAAAAAAAAYAAAAAAAAAAAAQAAAA3gUAAF9yZWxzL1BLAQIUABQAAAAIAIdO&#10;4kCKFGY80QAAAJQBAAALAAAAAAAAAAEAIAAAAAIGAABfcmVscy8ucmVsc1BLAQIUAAoAAAAAAIdO&#10;4kAAAAAAAAAAAAAAAAAEAAAAAAAAAAAAEAAAAAAAAABkcnMvUEsBAhQACgAAAAAAh07iQAAAAAAA&#10;AAAAAAAAAAoAAAAAAAAAAAAQAAAA/AYAAGRycy9fcmVscy9QSwECFAAUAAAACACHTuJAeRi8nbgA&#10;AAAhAQAAGQAAAAAAAAABACAAAAAkBwAAZHJzL19yZWxzL2Uyb0RvYy54bWwucmVsc1BLAQIUABQA&#10;AAAIAIdO4kCVyy0D2QAAAAsBAAAPAAAAAAAAAAEAIAAAACIAAABkcnMvZG93bnJldi54bWxQSwEC&#10;FAAUAAAACACHTuJA8zBZCrcBAAACBAAADgAAAAAAAAABACAAAAAoAQAAZHJzL2Uyb0RvYy54bWxQ&#10;SwECFAAKAAAAAACHTuJAAAAAAAAAAAAAAAAACAAAAAAAAAAAABAAAAALAwAAZHJzL2luay9QSwEC&#10;FAAUAAAACACHTuJAoH3C3H8CAACGBwAAEAAAAAAAAAABACAAAAAxAwAAZHJzL2luay9pbmsxLnht&#10;bFBLBQYAAAAACgAKAEwCAABJCQAAAAA=&#10;">
                <v:imagedata r:id="rId127" o:title=""/>
                <o:lock v:ext="edit"/>
              </v:shape>
            </w:pict>
          </mc:Fallback>
        </mc:AlternateContent>
      </w:r>
      <w:r>
        <w:rPr>
          <w:rFonts w:hint="default" w:ascii="Times New Roman" w:hAnsi="Times New Roman" w:cs="Times New Roman"/>
          <w:b/>
          <w:bCs/>
          <w:sz w:val="26"/>
          <w:szCs w:val="26"/>
        </w:rPr>
        <mc:AlternateContent>
          <mc:Choice Requires="wps">
            <w:drawing>
              <wp:anchor distT="62865" distB="62230" distL="176530" distR="177165" simplePos="0" relativeHeight="251678720" behindDoc="0" locked="0" layoutInCell="1" allowOverlap="1">
                <wp:simplePos x="0" y="0"/>
                <wp:positionH relativeFrom="margin">
                  <wp:posOffset>4995545</wp:posOffset>
                </wp:positionH>
                <wp:positionV relativeFrom="paragraph">
                  <wp:posOffset>2238375</wp:posOffset>
                </wp:positionV>
                <wp:extent cx="29845" cy="142875"/>
                <wp:effectExtent l="133350" t="133350" r="84455" b="123825"/>
                <wp:wrapNone/>
                <wp:docPr id="34554097" name="Ink 8"/>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28">
                          <w14:nvContentPartPr>
                            <w14:cNvPr id="34554097" name="Ink 8"/>
                            <w14:cNvContentPartPr>
                              <a14:cpLocks xmlns:a14="http://schemas.microsoft.com/office/drawing/2010/main" noChangeAspect="1"/>
                            </w14:cNvContentPartPr>
                          </w14:nvContentPartPr>
                          <w14:xfrm>
                            <a:off x="0" y="0"/>
                            <a:ext cx="29845" cy="142875"/>
                          </w14:xfrm>
                        </w14:contentPart>
                      </mc:Choice>
                    </mc:AlternateContent>
                  </a:graphicData>
                </a:graphic>
              </wp:anchor>
            </w:drawing>
          </mc:Choice>
          <mc:Fallback>
            <w:pict>
              <v:shape id="Ink 8" o:spid="_x0000_s1026" o:spt="75" style="position:absolute;left:0pt;margin-left:393.35pt;margin-top:176.25pt;height:11.25pt;width:2.35pt;mso-position-horizontal-relative:margin;z-index:251678720;mso-width-relative:page;mso-height-relative:page;" coordsize="21600,21600" o:gfxdata="UEsDBAoAAAAAAIdO4kAAAAAAAAAAAAAAAAAEAAAAZHJzL1BLAwQUAAAACACHTuJA7s8+5tkAAAAL&#10;AQAADwAAAGRycy9kb3ducmV2LnhtbE2Py07DMBBF90j8gzVI7KidVmlCiFMhpKobWFAQYunGQxw1&#10;fhA7afl7hhVdzp2rM2fqzdkObMYx9t5JyBYCGLrW6951Et7ftnclsJiU02rwDiX8YIRNc31Vq0r7&#10;k3vFeZ86RhAXKyXBpBQqzmNr0Kq48AEd7b78aFWicey4HtWJ4HbgSyHW3Kre0QWjAj4ZbI/7yUr4&#10;IMCjmT7Ty7fdPu9COM5qJ6S8vcnEA7CE5/Rfhj99UoeGnA5+cjqyQUJRrguqSljlyxwYNcpsRcmB&#10;kvsiB97U/PKH5hdQSwMEFAAAAAgAh07iQHFHAke1AQAAAAQAAA4AAABkcnMvZTJvRG9jLnhtbK1T&#10;3WrbMBS+H+wdhO4X/8xJXBOnjIZBYety0T2AJkuxqKVjjpQ4ffsd23GTZRTC2I2xdMz3e7y6P9qG&#10;HRR6A67kySzmTDkJlXG7kv98/vop58wH4SrRgFMlf1We368/flh1baFSqKGpFDICcb7o2pLXIbRF&#10;FHlZKyv8DFrlaKgBrQh0xF1UoegI3TZRGseLqAOsWgSpvKfbzTjkJ0S8BRC0NlJtQO6tcmFERdWI&#10;QJZ8bVrP14NarZUMP7T2KrCm5Is0X8w5C29vRLbMlxkl8KvkeRwnMY/WK1HsULS1kSdJ4hZJVx6t&#10;MI5EvEFtRBBsj+YvKGskggcdZhJsNBobEiJXSXyV1aN76Z0lmdxjIcEFcr8VGKY2hsG/UNiGIui+&#10;Q0V9i32A/9wGw8JUJcfHKjnrd4eHs4Mtnn09HbbI+u8/Z/N5Ft8tOXPCkjKyz/K+oSmBp2sIkWSF&#10;bL+BfPFTeUl2WyCnAsfYh/qYg4dauJ364lvaI/pXeu7oXfJp8p6xo0bbrwSVzI4lp6177Z/Dxqlj&#10;YJIu07s8oxWVNEmyNF/OLylHgInmon9S9cemXZ57xRc/7vo3UEsDBAoAAAAAAIdO4kAAAAAAAAAA&#10;AAAAAAAIAAAAZHJzL2luay9QSwMEFAAAAAgAh07iQAEZcEdkAgAAQwcAABAAAABkcnMvaW5rL2lu&#10;azEueG1stVTLjpswFN1X6j9YnkU3IRgIIUVDZhepUitVnRmpXTLgBGvARMZ5/X0vfgVmiFRVLQtj&#10;38e55x4/7h/OTY2OVHSs5RkO5gQjyou2ZHyX4eenjbfCqJM5L/O65TTDF9rhh/XHD/eMvzZ1CiMC&#10;BN71s6bOcCXlPvX90+k0P0XzVuz8kJDI/8Jfv33Fa5NV0i3jTELJzpqKlkt6lj1YysoMF/JMXDxg&#10;P7YHUVDn7i2iuEZIkRd004omlw6xyjmnNeJ5A7x/YiQve5gwqLOjAqMmP2c4DBbJYkXgAwMDBbyh&#10;5QAkO+DSYH8a9dd/Qd1Mo0ZhskwwMqRKeuxZ+Ur39Hb/30W7p0IyepVaC2McF1TotdJIiyVo19aH&#10;fn8wOub1AWQLlESmduBPSPIeD9T5p3igy0082D9HbiyNaW+ogxHNHSu7uZI1FA57s3fnTHYA3Jsf&#10;pVBXIiRh7JHEC1dPJE6jZbr4PNgGc4ot3os4dJXDehHX86o8TjHd1YmVsnKCk3kUu56Gck+lVpTt&#10;Kvl3uUVbt3AdzD7fbdU36EnVcwdt4uqqs4dM6z/oNsN36vYilakNqnd4XQhBRI3hIk7i2aewX5iR&#10;zLDyYU8FYjLToSbNrLTN+v5kpeFMXTIbsiCzN85xRRVqI2zoiI5zjhO12TlVl2ip239DYKWsgf4B&#10;Hx077suW1E4HayYmw/C7erXd5up/vDAkPDXxEhXkBcFSy+slyh9HhqXOCkbYXjDaCruyhTQBO466&#10;HYUCjA3SEgxRb9RQsrzzmZYtAfW3Uo13zRKYxjGi92x6cpGipcdg9NC62wAvyPo3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D2BwAA&#10;W0NvbnRlbnRfVHlwZXNdLnhtbFBLAQIUAAoAAAAAAIdO4kAAAAAAAAAAAAAAAAAGAAAAAAAAAAAA&#10;EAAAAMEFAABfcmVscy9QSwECFAAUAAAACACHTuJAihRmPNEAAACUAQAACwAAAAAAAAABACAAAADl&#10;BQAAX3JlbHMvLnJlbHNQSwECFAAKAAAAAACHTuJAAAAAAAAAAAAAAAAABAAAAAAAAAAAABAAAAAA&#10;AAAAZHJzL1BLAQIUAAoAAAAAAIdO4kAAAAAAAAAAAAAAAAAKAAAAAAAAAAAAEAAAAN8GAABkcnMv&#10;X3JlbHMvUEsBAhQAFAAAAAgAh07iQHkYvJ24AAAAIQEAABkAAAAAAAAAAQAgAAAABwcAAGRycy9f&#10;cmVscy9lMm9Eb2MueG1sLnJlbHNQSwECFAAUAAAACACHTuJA7s8+5tkAAAALAQAADwAAAAAAAAAB&#10;ACAAAAAiAAAAZHJzL2Rvd25yZXYueG1sUEsBAhQAFAAAAAgAh07iQHFHAke1AQAAAAQAAA4AAAAA&#10;AAAAAQAgAAAAKAEAAGRycy9lMm9Eb2MueG1sUEsBAhQACgAAAAAAh07iQAAAAAAAAAAAAAAAAAgA&#10;AAAAAAAAAAAQAAAACQMAAGRycy9pbmsvUEsBAhQAFAAAAAgAh07iQAEZcEdkAgAAQwcAABAAAAAA&#10;AAAAAQAgAAAALwMAAGRycy9pbmsvaW5rMS54bWxQSwUGAAAAAAoACgBMAgAALAkAAAAA&#10;">
                <v:imagedata r:id="rId129" o:title=""/>
                <o:lock v:ext="edit"/>
              </v:shape>
            </w:pict>
          </mc:Fallback>
        </mc:AlternateContent>
      </w:r>
    </w:p>
    <w:p w14:paraId="5F335BBE">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2733675" cy="2590800"/>
            <wp:effectExtent l="0" t="0" r="9525" b="0"/>
            <wp:docPr id="53" name="Picture 53" descr="Screenshot 2025-08-02 151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5-08-02 151712"/>
                    <pic:cNvPicPr>
                      <a:picLocks noChangeAspect="1"/>
                    </pic:cNvPicPr>
                  </pic:nvPicPr>
                  <pic:blipFill>
                    <a:blip r:embed="rId130"/>
                    <a:stretch>
                      <a:fillRect/>
                    </a:stretch>
                  </pic:blipFill>
                  <pic:spPr>
                    <a:xfrm>
                      <a:off x="0" y="0"/>
                      <a:ext cx="2733675" cy="2590800"/>
                    </a:xfrm>
                    <a:prstGeom prst="rect">
                      <a:avLst/>
                    </a:prstGeom>
                  </pic:spPr>
                </pic:pic>
              </a:graphicData>
            </a:graphic>
          </wp:inline>
        </w:drawing>
      </w:r>
    </w:p>
    <w:p w14:paraId="505367C8">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86: https://doi.org/10.1039/C2AY25635E</w:t>
      </w:r>
    </w:p>
    <w:p w14:paraId="2AC142BE">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114300" distR="114300">
            <wp:extent cx="2762250" cy="2476500"/>
            <wp:effectExtent l="0" t="0" r="0" b="0"/>
            <wp:docPr id="54" name="Picture 54" descr="Screenshot 2025-08-02 15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5-08-02 152028"/>
                    <pic:cNvPicPr>
                      <a:picLocks noChangeAspect="1"/>
                    </pic:cNvPicPr>
                  </pic:nvPicPr>
                  <pic:blipFill>
                    <a:blip r:embed="rId131"/>
                    <a:stretch>
                      <a:fillRect/>
                    </a:stretch>
                  </pic:blipFill>
                  <pic:spPr>
                    <a:xfrm>
                      <a:off x="0" y="0"/>
                      <a:ext cx="2762250" cy="2476500"/>
                    </a:xfrm>
                    <a:prstGeom prst="rect">
                      <a:avLst/>
                    </a:prstGeom>
                  </pic:spPr>
                </pic:pic>
              </a:graphicData>
            </a:graphic>
          </wp:inline>
        </w:drawing>
      </w:r>
      <w:r>
        <w:rPr>
          <w:rFonts w:hint="default" w:ascii="Times New Roman" w:hAnsi="Times New Roman" w:cs="Times New Roman"/>
          <w:b/>
          <w:bCs/>
          <w:sz w:val="26"/>
          <w:szCs w:val="26"/>
        </w:rPr>
        <mc:AlternateContent>
          <mc:Choice Requires="wps">
            <w:drawing>
              <wp:anchor distT="62865" distB="62230" distL="225425" distR="224790" simplePos="0" relativeHeight="251679744" behindDoc="0" locked="0" layoutInCell="1" allowOverlap="1">
                <wp:simplePos x="0" y="0"/>
                <wp:positionH relativeFrom="margin">
                  <wp:posOffset>1652270</wp:posOffset>
                </wp:positionH>
                <wp:positionV relativeFrom="paragraph">
                  <wp:posOffset>1831975</wp:posOffset>
                </wp:positionV>
                <wp:extent cx="635" cy="446405"/>
                <wp:effectExtent l="133350" t="133350" r="132715" b="125095"/>
                <wp:wrapNone/>
                <wp:docPr id="930996624" name="Ink 7"/>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32">
                          <w14:nvContentPartPr>
                            <w14:cNvPr id="930996624" name="Ink 7"/>
                            <w14:cNvContentPartPr>
                              <a14:cpLocks xmlns:a14="http://schemas.microsoft.com/office/drawing/2010/main" noChangeAspect="1"/>
                            </w14:cNvContentPartPr>
                          </w14:nvContentPartPr>
                          <w14:xfrm>
                            <a:off x="0" y="0"/>
                            <a:ext cx="635" cy="446405"/>
                          </w14:xfrm>
                        </w14:contentPart>
                      </mc:Choice>
                    </mc:AlternateContent>
                  </a:graphicData>
                </a:graphic>
              </wp:anchor>
            </w:drawing>
          </mc:Choice>
          <mc:Fallback>
            <w:pict>
              <v:shape id="Ink 7" o:spid="_x0000_s1026" o:spt="75" style="position:absolute;left:0pt;margin-left:130.1pt;margin-top:144.25pt;height:35.15pt;width:0.05pt;mso-position-horizontal-relative:margin;z-index:251679744;mso-width-relative:page;mso-height-relative:page;" coordsize="21600,21600" o:gfxdata="UEsDBAoAAAAAAIdO4kAAAAAAAAAAAAAAAAAEAAAAZHJzL1BLAwQUAAAACACHTuJArFwY79YAAAAL&#10;AQAADwAAAGRycy9kb3ducmV2LnhtbE2PwVLDMAxE78zwDx4xw43aSSHNpHF6gOHAkdIPcGw1SYnl&#10;ELtt+HvECW7S7s7qqd4tfhQXnOMQSEO2UiCQbHADdRoOH68PJYiYDDkzBkIN3xhh19ze1KZy4Urv&#10;eNmnTnAJxcpo6FOaKimj7dGbuAoTEnvHMHuTeJ076WZz5XI/ylypQnozEF/ozYTPPdrP/dlraF/e&#10;ol3L06Eg1T0OX4vNjpPV+v4uU1sQCZf0F4ZffEaHhpnacCYXxaghL1TOUR7K8gkEJ/IyY6XVsN6w&#10;Ipta/v+h+QFQSwMEFAAAAAgAh07iQJg17Ay1AQAA/wMAAA4AAABkcnMvZTJvRG9jLnhtbK1T22rj&#10;MBB9X+g/CL1vfInjTUycsjQUCrvdPLQfoMpSbGppzEiJ07/fsR03aZZCWPpirBn7zLmMlrcHU7O9&#10;QleBzXk0CTlTVkJR2W3On5/uv885c17YQtRgVc7flOO3q5tvy7bJVAwl1IVCRiDWZW2T89L7JgsC&#10;J0tlhJtAoyw1NaARno64DQoULaGbOojDMA1awKJBkMo5qq6HJj8i4jWAoHUl1RrkzijrB1RUtfAk&#10;yZVV4/iqZ6u1kv6P1k55Vuc8jefpjDP//kbD0sV8Rg68dLV4GvJgtRTZFkVTVvJISVxD6UKjEZUl&#10;Eu9Qa+EF22H1D5SpJIID7ScSTDAI6x0iVVF44dWDfe2URYncYSbBelK/EejHNPrG/4wwNVnQ/oaC&#10;8hY7D1+cBsOsKnKOD0V04m/3dycFGzzpetxvkHXfL6bhYpGmccKZFYaokX72o4totODxEkNESSab&#10;XyBf3ZhelFznyDHBwfc+P2bhrhR2q366hhaJLks3O/h0+Nj5TNlBo+l2glJmh5zT2r11z37l1MEz&#10;ScV0ShsqqZ4kaRLOzgcOv49DzuInTh8W7fzc8T27t6u/UEsDBAoAAAAAAIdO4kAAAAAAAAAAAAAA&#10;AAAIAAAAZHJzL2luay9QSwMEFAAAAAgAh07iQELWYZ3KAQAAqwQAABAAAABkcnMvaW5rL2luazEu&#10;eG1stZNBb5swFMfvk/YdLPfQywLGJCNDJb1FmrRJ09pJ25GCE6xiO7JNSL79HsZxqEYvU8sBmWf8&#10;f+/93t939yfRoiPThitZ4CQiGDFZqZrLfYF/PW4Xa4yMLWVdtkqyAp+Zwfebjx/uuHwWbQ5vBArS&#10;DCvRFrix9pDHcd/3UZ9GSu9jSkgaf5XP37/hjT9Vsx2X3EJKcwlVSlp2soNYzusCV/ZEwv+g/aA6&#10;XbGwPUR0df3D6rJiW6VFaYNiU0rJWiRLAXX/xsieD7DgkGfPNEaiPBWYJstsuSbwQIADgcU00kGR&#10;BmoROJ5X/fMuqtt51ZRmnzOMfFE1Ow5VxY57/nr/P7Q6MG05u6IewfiNM6rGb8dohKWZUW03zAej&#10;Y9l2gC1xiHzuJJ5B8q8e0HlTPeDyqh7MLxT3Eo1vb8rBQwu2ugzXcsHA7OIQfGYNCA/hB6vdlaCE&#10;rhYkW9D1I1nlaZaTL5MxeBdf9J50Z5qg9aSvfnU7gdjYVc9r2wTgJEpXoacp7rmjDeP7xv7f2Uq1&#10;Cq6Dn/PNzj2Tnly+YLSZq+u8h3zrP9muwDfu9iJ3cgy43hMSgYvQ+KZLmqafbt3HbUKX44K8MHTI&#10;CpPa/AV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AoAAAAAAIdO4kAAAAAAAAAAAAAAAAAKAAAAZHJzL19yZWxzL1BLAwQUAAAACACH&#10;TuJAeRi8nbgAAAAhAQAAGQAAAGRycy9fcmVscy9lMm9Eb2MueG1sLnJlbHOFz7FqxDAMBuC90Hcw&#10;2hslHcpR4mQ5DrKWFG41jpKYxLKxnNJ7+3rswcENGoTQ90tt/+t39UNJXGANTVWDIrZhcrxo+B4v&#10;bydQkg1PZg9MGm4k0HevL+0X7SaXJVldFFUUFg1rzvETUexK3kgVInGZzCF5k0ubFozGbmYhfK/r&#10;D0z/DejuTDVMGtIwNaDGWyzJz+0wz87SOdjDE+cHEWgPycFf/V5QkxbKGhxvWKqpyqGAXYt3j3V/&#10;UEsDBBQAAAAIAIdO4kADFSnaBQEAAC0CAAATAAAAW0NvbnRlbnRfVHlwZXNdLnhtbJWRwU7DMBBE&#10;70j8g+UrSpz2gBBq0gMpR0CofIBlbxKr9trymtD+PU7aXhCl4uCDvTNvRuvVeu8sGyGS8VjzRVlx&#10;Bqi8NtjX/GP7XDxwRkmiltYj1PwAxNfN7c1qewhALLuRaj6kFB6FIDWAk1T6AJgnnY9OpnyNvQhS&#10;7WQPYllV90J5TICpSBODN6sWOvlpE9vs8/OxSQRLnD0dhVNWzWUI1iiZclMxov6RUpwSyuycNTSY&#10;QHe5Bhe/JkyTywEn32teTTQa2JuM6UW6XEPoSEL7L4wwln9DppaOCt91RkHZRmqz7R3Gc6tLdFj6&#10;1qv/wjez6xrb4E7ks7hCzxJnzywxf3bzDVBLAQIUABQAAAAIAIdO4kADFSnaBQEAAC0CAAATAAAA&#10;AAAAAAEAIAAAAFkHAABbQ29udGVudF9UeXBlc10ueG1sUEsBAhQACgAAAAAAh07iQAAAAAAAAAAA&#10;AAAAAAYAAAAAAAAAAAAQAAAAJAUAAF9yZWxzL1BLAQIUABQAAAAIAIdO4kCKFGY80QAAAJQBAAAL&#10;AAAAAAAAAAEAIAAAAEgFAABfcmVscy8ucmVsc1BLAQIUAAoAAAAAAIdO4kAAAAAAAAAAAAAAAAAE&#10;AAAAAAAAAAAAEAAAAAAAAABkcnMvUEsBAhQACgAAAAAAh07iQAAAAAAAAAAAAAAAAAoAAAAAAAAA&#10;AAAQAAAAQgYAAGRycy9fcmVscy9QSwECFAAUAAAACACHTuJAeRi8nbgAAAAhAQAAGQAAAAAAAAAB&#10;ACAAAABqBgAAZHJzL19yZWxzL2Uyb0RvYy54bWwucmVsc1BLAQIUABQAAAAIAIdO4kCsXBjv1gAA&#10;AAsBAAAPAAAAAAAAAAEAIAAAACIAAABkcnMvZG93bnJldi54bWxQSwECFAAUAAAACACHTuJAmDXs&#10;DLUBAAD/AwAADgAAAAAAAAABACAAAAAlAQAAZHJzL2Uyb0RvYy54bWxQSwECFAAKAAAAAACHTuJA&#10;AAAAAAAAAAAAAAAACAAAAAAAAAAAABAAAAAGAwAAZHJzL2luay9QSwECFAAUAAAACACHTuJAQtZh&#10;ncoBAACrBAAAEAAAAAAAAAABACAAAAAsAwAAZHJzL2luay9pbmsxLnhtbFBLBQYAAAAACgAKAEwC&#10;AACPCAAAAAA=&#10;">
                <v:imagedata r:id="rId133" o:title=""/>
                <o:lock v:ext="edit"/>
              </v:shape>
            </w:pict>
          </mc:Fallback>
        </mc:AlternateContent>
      </w:r>
      <w:r>
        <w:rPr>
          <w:rFonts w:hint="default" w:ascii="Times New Roman" w:hAnsi="Times New Roman" w:cs="Times New Roman"/>
          <w:b/>
          <w:bCs/>
          <w:sz w:val="26"/>
          <w:szCs w:val="26"/>
        </w:rPr>
        <mc:AlternateContent>
          <mc:Choice Requires="wps">
            <w:drawing>
              <wp:anchor distT="62865" distB="62865" distL="177165" distR="177165" simplePos="0" relativeHeight="251680768" behindDoc="0" locked="0" layoutInCell="1" allowOverlap="1">
                <wp:simplePos x="0" y="0"/>
                <wp:positionH relativeFrom="margin">
                  <wp:posOffset>2392045</wp:posOffset>
                </wp:positionH>
                <wp:positionV relativeFrom="paragraph">
                  <wp:posOffset>2541905</wp:posOffset>
                </wp:positionV>
                <wp:extent cx="232410" cy="15240"/>
                <wp:effectExtent l="133350" t="133350" r="53340" b="137160"/>
                <wp:wrapNone/>
                <wp:docPr id="256704809" name="Ink 6"/>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34">
                          <w14:nvContentPartPr>
                            <w14:cNvPr id="256704809" name="Ink 6"/>
                            <w14:cNvContentPartPr>
                              <a14:cpLocks xmlns:a14="http://schemas.microsoft.com/office/drawing/2010/main" noChangeAspect="1"/>
                            </w14:cNvContentPartPr>
                          </w14:nvContentPartPr>
                          <w14:xfrm>
                            <a:off x="0" y="0"/>
                            <a:ext cx="232410" cy="15240"/>
                          </w14:xfrm>
                        </w14:contentPart>
                      </mc:Choice>
                    </mc:AlternateContent>
                  </a:graphicData>
                </a:graphic>
              </wp:anchor>
            </w:drawing>
          </mc:Choice>
          <mc:Fallback>
            <w:pict>
              <v:shape id="Ink 6" o:spid="_x0000_s1026" o:spt="75" style="position:absolute;left:0pt;margin-left:188.35pt;margin-top:200.15pt;height:1.2pt;width:18.3pt;mso-position-horizontal-relative:margin;z-index:251680768;mso-width-relative:page;mso-height-relative:page;" coordsize="21600,21600" o:gfxdata="UEsDBAoAAAAAAIdO4kAAAAAAAAAAAAAAAAAEAAAAZHJzL1BLAwQUAAAACACHTuJAZoLiq9kAAAAL&#10;AQAADwAAAGRycy9kb3ducmV2LnhtbE2PPU/DMBCGdyT+g3VILIjaqUOLQpwOFSwwtUVCbG58xBH+&#10;iGInLfx6jgm2+3j03nP15uwdm3FMfQwKioUAhqGNpg+dgtfD0+09sJR1MNrFgAq+MMGmubyodWXi&#10;Kexw3ueOUUhIlVZgcx4qzlNr0eu0iAMG2n3E0etM7dhxM+oThXvHl0KsuNd9oAtWD7i12H7uJ6/g&#10;RXfuZr7rv6e33dY+p2I44OO7UtdXhXgAlvGc/2D41Sd1aMjpGKdgEnMK5Hq1JlRBKYQERkQpJU2O&#10;VCxLCbyp+f8fmh9QSwMEFAAAAAgAh07iQDF5yZ+4AQAAAQQAAA4AAABkcnMvZTJvRG9jLnhtbK1T&#10;XYvbMBB8L/Q/CL03/qjj5Eyco1woHLTXPFx/gCpLsThLa1ZKnPv3XdvxJU05CKUvRtoxszM7q9X9&#10;0TbsoNAbcCVPZjFnykmojNuV/Ofz109LznwQrhINOFXyV+X5/frjh1XXFiqFGppKISMS54uuLXkd&#10;QltEkZe1ssLPoFWOQA1oRaAr7qIKRUfstonSOM6jDrBqEaTynqqbEeQnRryFELQ2Um1A7q1yYWRF&#10;1YhAlnxtWs/Xg1qtlQw/tPYqsKbkebrM55yFtxM1y/N8QbVfJV9k6d2cR+uVKHYo2trIkyRxi6Qr&#10;j1YYRyLeqDYiCLZH8xeVNRLBgw4zCTYajQ0TIldJfDWrR/fSO0syucdCggvkfiswTGkMwL+0sA2N&#10;oPsOFeUt9gH+cxoMC1OVHB+r5KzfHR7ODrZ49vV02CLr/0/n+SLOlvEdZ05Ykkb+Wd5HNI3g6ZpD&#10;JFkh228gX/yUXpLdNpFTguPch/yYg4dauJ364ltaJHosfe/o3eYT8p6zo0bb7wSlzI4lp4f32n+H&#10;lVPHwCQV089plhAiCUrmaTbAE/FIMN0uFoBU/bFql/de8cXLXf8GUEsDBAoAAAAAAIdO4kAAAAAA&#10;AAAAAAAAAAAIAAAAZHJzL2luay9QSwMEFAAAAAgAh07iQG8sxcbgAQAA0AQAABAAAABkcnMvaW5r&#10;L2luazEueG1stVTBbqMwEL2vtP9guYdeAhgTShaV9BZppVZabbtSe6TgBKtgR8aE5O93MI5DtfRS&#10;dX2wzdjzPPPmDbd3x6ZGB6ZaLkWGQ59gxEQhSy52Gf7ztPFWGLU6F2VeS8EyfGItvlt//3bLxVtT&#10;pzAjQBDtsGvqDFda79Mg6Pve7yNfql1ACYmCn+Lt4R6vrVfJtlxwDU+2Z1MhhWZHPYClvMxwoY/E&#10;3QfsR9mpgrnjwaKKyw2t8oJtpGpy7RCrXAhWI5E3EPczRvq0hw2Hd3ZMYdTkxwzTcJksVwQGGDgw&#10;4E0tHQTZQiwNDuZRX/4L6mYeNaLJTYKRDapkhyGqwPCefpz/LyX3TGnOLlSPxNiDEyrGb8PRSJZi&#10;ray7oT4YHfK6A9pCQ5F9OwxmKPkXD9j5Ujzg5UM8qJ8L7j01Nr0pD5Y0J6tzcTVvGIi92Tud6RaA&#10;B/OjVqYlKKGxRxKPrp5InEZJGq0mZbAqPuO9qq6tHNaruujVnDjGxqx6XurKEU78KHY5Temec60Y&#10;31X6c76FrCW0g63z1daMSU7mPSe0mdY12kM29d9sm+Er073IeI4GkzvxQURonOkyTuLFNY1/DMZr&#10;Cn8eWMgCh2aHvXEhCy+M4+HMo8bRC6Ob+J3qXWhQzv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B1BwAAW0NvbnRlbnRfVHlwZXNd&#10;LnhtbFBLAQIUAAoAAAAAAIdO4kAAAAAAAAAAAAAAAAAGAAAAAAAAAAAAEAAAAEAFAABfcmVscy9Q&#10;SwECFAAUAAAACACHTuJAihRmPNEAAACUAQAACwAAAAAAAAABACAAAABkBQAAX3JlbHMvLnJlbHNQ&#10;SwECFAAKAAAAAACHTuJAAAAAAAAAAAAAAAAABAAAAAAAAAAAABAAAAAAAAAAZHJzL1BLAQIUAAoA&#10;AAAAAIdO4kAAAAAAAAAAAAAAAAAKAAAAAAAAAAAAEAAAAF4GAABkcnMvX3JlbHMvUEsBAhQAFAAA&#10;AAgAh07iQHkYvJ24AAAAIQEAABkAAAAAAAAAAQAgAAAAhgYAAGRycy9fcmVscy9lMm9Eb2MueG1s&#10;LnJlbHNQSwECFAAUAAAACACHTuJAZoLiq9kAAAALAQAADwAAAAAAAAABACAAAAAiAAAAZHJzL2Rv&#10;d25yZXYueG1sUEsBAhQAFAAAAAgAh07iQDF5yZ+4AQAAAQQAAA4AAAAAAAAAAQAgAAAAKAEAAGRy&#10;cy9lMm9Eb2MueG1sUEsBAhQACgAAAAAAh07iQAAAAAAAAAAAAAAAAAgAAAAAAAAAAAAQAAAADAMA&#10;AGRycy9pbmsvUEsBAhQAFAAAAAgAh07iQG8sxcbgAQAA0AQAABAAAAAAAAAAAQAgAAAAMgMAAGRy&#10;cy9pbmsvaW5rMS54bWxQSwUGAAAAAAoACgBMAgAAqwgAAAAA&#10;">
                <v:imagedata r:id="rId135" o:title=""/>
                <o:lock v:ext="edit"/>
              </v:shape>
            </w:pict>
          </mc:Fallback>
        </mc:AlternateContent>
      </w:r>
      <w:r>
        <w:rPr>
          <w:rFonts w:hint="default" w:ascii="Times New Roman" w:hAnsi="Times New Roman" w:cs="Times New Roman"/>
          <w:b/>
          <w:bCs/>
          <w:sz w:val="26"/>
          <w:szCs w:val="26"/>
        </w:rPr>
        <mc:AlternateContent>
          <mc:Choice Requires="wps">
            <w:drawing>
              <wp:anchor distT="111125" distB="110490" distL="177165" distR="176530" simplePos="0" relativeHeight="251681792" behindDoc="0" locked="0" layoutInCell="1" allowOverlap="1">
                <wp:simplePos x="0" y="0"/>
                <wp:positionH relativeFrom="margin">
                  <wp:posOffset>3246755</wp:posOffset>
                </wp:positionH>
                <wp:positionV relativeFrom="paragraph">
                  <wp:posOffset>829945</wp:posOffset>
                </wp:positionV>
                <wp:extent cx="1259205" cy="635"/>
                <wp:effectExtent l="133350" t="133350" r="74295" b="132715"/>
                <wp:wrapNone/>
                <wp:docPr id="2059574473" name="Ink 5"/>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36">
                          <w14:nvContentPartPr>
                            <w14:cNvPr id="2059574473" name="Ink 5"/>
                            <w14:cNvContentPartPr>
                              <a14:cpLocks xmlns:a14="http://schemas.microsoft.com/office/drawing/2010/main" noChangeAspect="1"/>
                            </w14:cNvContentPartPr>
                          </w14:nvContentPartPr>
                          <w14:xfrm>
                            <a:off x="0" y="0"/>
                            <a:ext cx="1259205" cy="635"/>
                          </w14:xfrm>
                        </w14:contentPart>
                      </mc:Choice>
                    </mc:AlternateContent>
                  </a:graphicData>
                </a:graphic>
              </wp:anchor>
            </w:drawing>
          </mc:Choice>
          <mc:Fallback>
            <w:pict>
              <v:shape id="Ink 5" o:spid="_x0000_s1026" o:spt="75" style="position:absolute;left:0pt;margin-left:255.65pt;margin-top:65.35pt;height:0.05pt;width:99.15pt;mso-position-horizontal-relative:margin;z-index:251681792;mso-width-relative:page;mso-height-relative:page;" coordsize="21600,21600" o:gfxdata="UEsDBAoAAAAAAIdO4kAAAAAAAAAAAAAAAAAEAAAAZHJzL1BLAwQUAAAACACHTuJANulZ6tYAAAAL&#10;AQAADwAAAGRycy9kb3ducmV2LnhtbE2PwU7DMBBE70j9B2srcaO2iVrTEKeHShw5UKjE0YlNEtVe&#10;R7GTlr9nOcFxZ55mZ6rDLXi2uCkNETXIjQDmsI12wE7Dx/vLwxOwlA1a4yM6Dd8uwaFe3VWmtPGK&#10;b2455Y5RCKbSaOhzHkvOU9u7YNImjg7J+4pTMJnOqeN2MlcKD54/CrHjwQxIH3ozumPv2stpDhri&#10;7vUo5g4vtjkv/lONWezVXuv7tRTPwLK75T8YfutTdaipUxNntIl5DVspC0LJKIQCRoQqBCkNKVup&#10;gNcV/7+h/gFQSwMEFAAAAAgAh07iQCOtIV24AQAAAQQAAA4AAABkcnMvZTJvRG9jLnhtbK1T246b&#10;MBB9r9R/sPzecFlgCQpZVRtVWqnd5qH9ANfYAS32oLETsn/fAcImTbVSVPUF2R5z5lzGq4ejadlB&#10;oWvAljxahJwpK6Fq7K7kP398+ZRz5rywlWjBqpK/Kscf1h8/rPquUDHU0FYKGYFYV/RdyWvvuyII&#10;nKyVEW4BnbJU1IBGeNriLqhQ9IRu2iAOwyzoAasOQSrn6HQzFfkJEW8BBK0bqTYg90ZZP6GiaoUn&#10;Sa5uOsfXI1utlfTftXbKs7bkWZxnKWf+bUXNsjzNyYFftFrmaciD9UoUOxRd3cgTJXELpSuNRjSW&#10;SLxBbYQXbI/NX1CmkQgOtF9IMMEkbHSIVEXhlVdP9mVQFiVyj4UE60n9VqCf0xgL/9LCtGRB/w0q&#10;ylvsPfznNBgWTVVyfKqiM397eDwr2OJZ1/Nhi2y4H4fpMr1Pkvs7zqwwxI0MYOmQ0ezB8zWIiJJC&#10;dl9Bvrg5vii5zZJThJPxY4DMwmMt7E59dh1NEr2WoXfwbvO58p60o0YzDAXFzI4lp7l7Hb7jzKmj&#10;Z5IOozhdknDOJNWyu1HtjDv9P+8uBoBI/TFql/uB8MXLXf8GUEsDBAoAAAAAAIdO4kAAAAAAAAAA&#10;AAAAAAAIAAAAZHJzL2luay9QSwMEFAAAAAgAh07iQBIyV1LLAQAArgQAABAAAABkcnMvaW5rL2lu&#10;azEueG1stZNBb5swFMfvlfYdLPeQSwEHkpGhkt4iTdqkqmml7UjBCVaxHdkmJN9+D+M4VKWXaeNg&#10;wTP+v/d+7+/7hxNv0JEqzaTI8TwkGFFRyoqJfY5fnjfBCiNtClEVjRQ0x2eq8cP6y809E2+8yWBF&#10;oCB0/8abHNfGHLIo6rou7JJQqn0UE5JE38Xbzx947U5VdMcEM5BSX0KlFIaeTC+WsSrHpTkR/z9o&#10;b2WrSuq3+4gqr38YVZR0IxUvjFesCyFog0TBoe5fGJnzAV4Y5NlThREvTjmO54t0sSLwQIABgWAc&#10;aaFIDbVwHE2r/v4vqptp1SROv6YYuaIqeuyriiz37PP+H5U8UGUYvaIewLiNMyqHb8togKWolk3b&#10;zwejY9G0gG1uEbnc82gCyUc9oPNP9YDLp3owP1/cezSuvTEHB83b6jJcwzgFs/OD95nRINyHt0bZ&#10;KxGTeBmQNIhXz2SZJWm2SEZjcC6+6L2qVtde61Vd/Wp3PLGhq45VpvbASZgsfU9j3FNHa8r2tfm7&#10;s6VsJFwHN+fbnX1GPdl83mgTV9d6D7nWn+gux7f29iJ7cgjY3pMlISH4CA1rnKy+xXez4BKe2fCM&#10;vPO0TwzDWv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HkYvJ24AAAAIQEAABkAAABkcnMvX3JlbHMvZTJvRG9jLnhtbC5yZWxzhc+xasQwDAbg&#10;vdB3MNobJR3KUeJkOQ6ylhRuNY6SmMSysZzSe/t67MHBDRqE0PdLbf/rd/VDSVxgDU1VgyK2YXK8&#10;aPgeL28nUJINT2YPTBpuJNB3ry/tF+0mlyVZXRRVFBYNa87xE1HsSt5IFSJxmcwheZNLmxaMxm5m&#10;IXyv6w9M/w3o7kw1TBrSMDWgxlssyc/tMM/O0jnYwxPnBxFoD8nBX/1eUJMWyhocb1iqqcqhgF2L&#10;d491f1BLAwQUAAAACACHTuJAAxUp2gUBAAAtAgAAEwAAAFtDb250ZW50X1R5cGVzXS54bWyVkcFO&#10;wzAQRO9I/IPlK0qc9oAQatIDKUdAqHyAZW8Sq/ba8prQ/j1O2l4QpeLgg70zb0br1XrvLBshkvFY&#10;80VZcQaovDbY1/xj+1w8cEZJopbWI9T8AMTXze3NansIQCy7kWo+pBQehSA1gJNU+gCYJ52PTqZ8&#10;jb0IUu1kD2JZVfdCeUyAqUgTgzerFjr5aRPb7PPzsUkES5w9HYVTVs1lCNYomXJTMaL+kVKcEsrs&#10;nDU0mEB3uQYXvyZMk8sBJ99rXk00GtibjOlFulxD6EhC+y+MMJZ/Q6aWjgrfdUZB2UZqs+0dxnOr&#10;S3RY+tar/8I3s+sa2+BO5LO4Qs8SZ88sMX928w1QSwECFAAUAAAACACHTuJAAxUp2gUBAAAtAgAA&#10;EwAAAAAAAAABACAAAABdBwAAW0NvbnRlbnRfVHlwZXNdLnhtbFBLAQIUAAoAAAAAAIdO4kAAAAAA&#10;AAAAAAAAAAAGAAAAAAAAAAAAEAAAACgFAABfcmVscy9QSwECFAAUAAAACACHTuJAihRmPNEAAACU&#10;AQAACwAAAAAAAAABACAAAABMBQAAX3JlbHMvLnJlbHNQSwECFAAKAAAAAACHTuJAAAAAAAAAAAAA&#10;AAAABAAAAAAAAAAAABAAAAAAAAAAZHJzL1BLAQIUAAoAAAAAAIdO4kAAAAAAAAAAAAAAAAAKAAAA&#10;AAAAAAAAEAAAAEYGAABkcnMvX3JlbHMvUEsBAhQAFAAAAAgAh07iQHkYvJ24AAAAIQEAABkAAAAA&#10;AAAAAQAgAAAAbgYAAGRycy9fcmVscy9lMm9Eb2MueG1sLnJlbHNQSwECFAAUAAAACACHTuJANulZ&#10;6tYAAAALAQAADwAAAAAAAAABACAAAAAiAAAAZHJzL2Rvd25yZXYueG1sUEsBAhQAFAAAAAgAh07i&#10;QCOtIV24AQAAAQQAAA4AAAAAAAAAAQAgAAAAJQEAAGRycy9lMm9Eb2MueG1sUEsBAhQACgAAAAAA&#10;h07iQAAAAAAAAAAAAAAAAAgAAAAAAAAAAAAQAAAACQMAAGRycy9pbmsvUEsBAhQAFAAAAAgAh07i&#10;QBIyV1LLAQAArgQAABAAAAAAAAAAAQAgAAAALwMAAGRycy9pbmsvaW5rMS54bWxQSwUGAAAAAAoA&#10;CgBMAgAAkwgAAAAA&#10;">
                <v:imagedata r:id="rId137" o:title=""/>
                <o:lock v:ext="edit"/>
              </v:shape>
            </w:pict>
          </mc:Fallback>
        </mc:AlternateContent>
      </w:r>
      <w:r>
        <w:rPr>
          <w:rFonts w:hint="default" w:ascii="Times New Roman" w:hAnsi="Times New Roman" w:cs="Times New Roman"/>
          <w:b/>
          <w:bCs/>
          <w:sz w:val="26"/>
          <w:szCs w:val="26"/>
        </w:rPr>
        <mc:AlternateContent>
          <mc:Choice Requires="wps">
            <w:drawing>
              <wp:anchor distT="62865" distB="62865" distL="177165" distR="177165" simplePos="0" relativeHeight="251682816" behindDoc="0" locked="0" layoutInCell="1" allowOverlap="1">
                <wp:simplePos x="0" y="0"/>
                <wp:positionH relativeFrom="margin">
                  <wp:posOffset>3298190</wp:posOffset>
                </wp:positionH>
                <wp:positionV relativeFrom="paragraph">
                  <wp:posOffset>588645</wp:posOffset>
                </wp:positionV>
                <wp:extent cx="795655" cy="168275"/>
                <wp:effectExtent l="133350" t="133350" r="137795" b="136525"/>
                <wp:wrapNone/>
                <wp:docPr id="887692922" name="Ink 4"/>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38">
                          <w14:nvContentPartPr>
                            <w14:cNvPr id="887692922" name="Ink 4"/>
                            <w14:cNvContentPartPr>
                              <a14:cpLocks xmlns:a14="http://schemas.microsoft.com/office/drawing/2010/main" noChangeAspect="1"/>
                            </w14:cNvContentPartPr>
                          </w14:nvContentPartPr>
                          <w14:xfrm>
                            <a:off x="0" y="0"/>
                            <a:ext cx="795655" cy="168275"/>
                          </w14:xfrm>
                        </w14:contentPart>
                      </mc:Choice>
                    </mc:AlternateContent>
                  </a:graphicData>
                </a:graphic>
              </wp:anchor>
            </w:drawing>
          </mc:Choice>
          <mc:Fallback>
            <w:pict>
              <v:shape id="Ink 4" o:spid="_x0000_s1026" o:spt="75" style="position:absolute;left:0pt;margin-left:259.7pt;margin-top:46.35pt;height:13.25pt;width:62.65pt;mso-position-horizontal-relative:margin;z-index:251682816;mso-width-relative:page;mso-height-relative:page;" coordsize="21600,21600" o:gfxdata="UEsDBAoAAAAAAIdO4kAAAAAAAAAAAAAAAAAEAAAAZHJzL1BLAwQUAAAACACHTuJAkfcEOtkAAAAK&#10;AQAADwAAAGRycy9kb3ducmV2LnhtbE2PwU7DMAyG70i8Q2QkLoglrUpHS9MJIYG4UtgmblkT2mqN&#10;EzXZOnh6vBMcbX/6/f3V6mRHdjRTGBxKSBYCmMHW6QE7CR/vz7f3wEJUqNXo0Ej4NgFW9eVFpUrt&#10;ZnwzxyZ2jEIwlEpCH6MvOQ9tb6wKC+cN0u3LTVZFGqeO60nNFG5HngqRc6sGpA+98uapN+2+OVgJ&#10;69fNS7EN6RpvmtRnev/5+DN7Ka+vEvEALJpT/IPhrE/qUJPTzh1QBzZKuEuKjFAJRboERkCe57TY&#10;EZmJJfC64v8r1L9QSwMEFAAAAAgAh07iQBnfH6S4AQAAAgQAAA4AAABkcnMvZTJvRG9jLnhtbK1T&#10;3WrbMBS+H+wdhO4X/9RxHBOnjIZBYetysT2AKkuxqaVjjpQ4ffsd23GTZRRC2Y2xfMx3vj+t7o+m&#10;YQeFrgZb8GgWcqashLK2u4L//vXtS8aZ88KWogGrCv6qHL9ff/606tpcxVBBUypkBGJd3rUFr7xv&#10;8yBwslJGuBm0ytJQAxrh6Yi7oETREbppgjgM06ADLFsEqZyjr5txyE+IeAsgaF1LtQG5N8r6ERVV&#10;IzxJclXdOr4e2GqtpP+ptVOeNQVP4yydc+bf3mjZIlnekQPP9HaXpiEP1iuR71C0VS1PlMQtlK40&#10;GlFbIvEGtRFesD3W/0CZWiI40H4mwQSjsMEhUhWFV1492pdeWZTIPeYSrCf1W4F+SmMYfGSFaciC&#10;7geUlLfYe/jPaTDM67Lg+FhGZ/728HBWsMWzrqfDFln/f5Yt0mW8jGPOrDBEjfSzpI9osuDpGkNE&#10;SS7b7yBf3JRelNzmyCnB0fchP2bhoRJ2p766lopEl6XfHby7fJq8p+yo0fSdoJTZseBUu9f+OVRO&#10;HT2T9HGxnKdzKqmkUZRm8WJ+uXNEmPZcNIBo/dW1y3NP+eLqrv8AUEsDBAoAAAAAAIdO4kAAAAAA&#10;AAAAAAAAAAAIAAAAZHJzL2luay9QSwMEFAAAAAgAh07iQIzdWfv6AgAAJAoAABAAAABkcnMvaW5r&#10;L2luazEueG1stVZNb9swDL0P2H8Q1EMvViJ/xWnQtLcCAzZgWDtgO7qOmhj1R2ArTfrvJ1MUG2Vu&#10;gRZbDolEkY+Pj5Tay+tDXbEn1fVl2yx5OJGcqaZoV2WzXvKfdzdizlmv82aVV22jlvxZ9fz66vOn&#10;y7J5rKuF+WYGoemHVV0t+Ubr7WI63e/3k308abv1NJIynn5pHr995VcYtVIPZVNqk7J3pqJttDro&#10;AWxRrpa80AdJ/gb7tt11haLjwdIVLx66ywt103Z1rglxkzeNqliT14b3L87089YsSpNnrTrO6vyw&#10;5FGYZMlcmo8xlEYBcWzZGZK94VLz6Tjq7/+CejOOGkfZLOMMSa3U08BqCrovXq//e9duVadL9SK1&#10;FQYPnllh96CRFatTfVvthv5w9pRXOyNbCBJh7nA6IsnfeEadf4pndHkVz/SPyPnSYHnHOqBoNFau&#10;ubqslRn2ektzpnsDPJhvdQdXIpJRKmQmovmdTBdxtkiTozbgFDu8+27XbwjrvnuZVzghxWxV+3Kl&#10;NyS4nMQp1XQs91joRpXrjf5YbNFWrbkO2OezB/gc1QT5aNBGri7MHsPSf6iHJT+D28sg0hqg9lky&#10;MVPEJHxHSZqlwbkwT46U52A7lwGHxfAOmRspA9hZF4Y7Bmdu99EzJCEDQCMUXHgpfFfauRhb0glT&#10;C+BgTlzRjIFvHlqp8Dt4h+u7AyNHJ4ZFnOIetiK2VhkI6xc6Sid54NTRtNpSv8QcIMMMkeFXRA7Z&#10;R/I1smdOTvilJH7ciCd1zI9DAA/Ud6UdgFJCVMAFWrsIZ1iW7zyWhZBGyNKZWxyjEiHMPXr2Zn6/&#10;P6M5XF0+DlidvxtE5zpCh1ztlSdPW7LXc3L1M0Y2xkWi6ljy7AIW+J4EIrPDZCdMBrPTHtmXR7jR&#10;s5ms0+kjE0Mjcc7NwMeQyidJM23ZOSDnhCTxDlmqw9UBP0L2y/UpJdbVFR9GUJlwMyYyn1SS2etK&#10;RJIL60r3FKk5QJGCdCIEgwjjWer9J0HPvfkTefUH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CPCAAAW0NvbnRlbnRfVHlwZXNdLnht&#10;bFBLAQIUAAoAAAAAAIdO4kAAAAAAAAAAAAAAAAAGAAAAAAAAAAAAEAAAAFoGAABfcmVscy9QSwEC&#10;FAAUAAAACACHTuJAihRmPNEAAACUAQAACwAAAAAAAAABACAAAAB+BgAAX3JlbHMvLnJlbHNQSwEC&#10;FAAKAAAAAACHTuJAAAAAAAAAAAAAAAAABAAAAAAAAAAAABAAAAAAAAAAZHJzL1BLAQIUAAoAAAAA&#10;AIdO4kAAAAAAAAAAAAAAAAAKAAAAAAAAAAAAEAAAAHgHAABkcnMvX3JlbHMvUEsBAhQAFAAAAAgA&#10;h07iQHkYvJ24AAAAIQEAABkAAAAAAAAAAQAgAAAAoAcAAGRycy9fcmVscy9lMm9Eb2MueG1sLnJl&#10;bHNQSwECFAAUAAAACACHTuJAkfcEOtkAAAAKAQAADwAAAAAAAAABACAAAAAiAAAAZHJzL2Rvd25y&#10;ZXYueG1sUEsBAhQAFAAAAAgAh07iQBnfH6S4AQAAAgQAAA4AAAAAAAAAAQAgAAAAKAEAAGRycy9l&#10;Mm9Eb2MueG1sUEsBAhQACgAAAAAAh07iQAAAAAAAAAAAAAAAAAgAAAAAAAAAAAAQAAAADAMAAGRy&#10;cy9pbmsvUEsBAhQAFAAAAAgAh07iQIzdWfv6AgAAJAoAABAAAAAAAAAAAQAgAAAAMgMAAGRycy9p&#10;bmsvaW5rMS54bWxQSwUGAAAAAAoACgBMAgAAxQkAAAAA&#10;">
                <v:imagedata r:id="rId139" o:title=""/>
                <o:lock v:ext="edit"/>
              </v:shape>
            </w:pict>
          </mc:Fallback>
        </mc:AlternateContent>
      </w:r>
      <w:r>
        <w:rPr>
          <w:rFonts w:hint="default" w:ascii="Times New Roman" w:hAnsi="Times New Roman" w:cs="Times New Roman"/>
          <w:b/>
          <w:bCs/>
          <w:sz w:val="26"/>
          <w:szCs w:val="26"/>
        </w:rPr>
        <mc:AlternateContent>
          <mc:Choice Requires="wps">
            <w:drawing>
              <wp:anchor distT="62230" distB="62865" distL="176530" distR="177165" simplePos="0" relativeHeight="251683840" behindDoc="0" locked="0" layoutInCell="1" allowOverlap="1">
                <wp:simplePos x="0" y="0"/>
                <wp:positionH relativeFrom="margin">
                  <wp:posOffset>4449445</wp:posOffset>
                </wp:positionH>
                <wp:positionV relativeFrom="paragraph">
                  <wp:posOffset>1829435</wp:posOffset>
                </wp:positionV>
                <wp:extent cx="3810" cy="74295"/>
                <wp:effectExtent l="133350" t="133350" r="91440" b="135255"/>
                <wp:wrapNone/>
                <wp:docPr id="1206034558" name="Ink 2"/>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40">
                          <w14:nvContentPartPr>
                            <w14:cNvPr id="1206034558" name="Ink 2"/>
                            <w14:cNvContentPartPr>
                              <a14:cpLocks xmlns:a14="http://schemas.microsoft.com/office/drawing/2010/main" noChangeAspect="1"/>
                            </w14:cNvContentPartPr>
                          </w14:nvContentPartPr>
                          <w14:xfrm>
                            <a:off x="0" y="0"/>
                            <a:ext cx="3810" cy="74295"/>
                          </w14:xfrm>
                        </w14:contentPart>
                      </mc:Choice>
                    </mc:AlternateContent>
                  </a:graphicData>
                </a:graphic>
              </wp:anchor>
            </w:drawing>
          </mc:Choice>
          <mc:Fallback>
            <w:pict>
              <v:shape id="Ink 2" o:spid="_x0000_s1026" o:spt="75" style="position:absolute;left:0pt;margin-left:350.35pt;margin-top:144.05pt;height:5.85pt;width:0.3pt;mso-position-horizontal-relative:margin;z-index:251683840;mso-width-relative:page;mso-height-relative:page;" coordsize="21600,21600" o:gfxdata="UEsDBAoAAAAAAIdO4kAAAAAAAAAAAAAAAAAEAAAAZHJzL1BLAwQUAAAACACHTuJAy/4RcNgAAAAL&#10;AQAADwAAAGRycy9kb3ducmV2LnhtbE2PTU/DMAyG70j8h8hIXBBLUiRalaY7TKDdEGxIcMwakxYa&#10;pzTZB/8ec4Kj7Uevn7dZnsIoDjinIZIBvVAgkLroBvIGXrYP1xWIlC05O0ZCA9+YYNmenzW2dvFI&#10;z3jYZC84hFJtDfQ5T7WUqesx2LSIExLf3uMcbOZx9tLN9sjhYZSFUrcy2IH4Q28nXPXYfW72wQA9&#10;fn3cr/xbn6/WQcsnT+61XBtzeaHVHYiMp/wHw68+q0PLTru4J5fEaKBUqmTUQFFVGgQTZaF5szNw&#10;U2gNsm3k/w7tD1BLAwQUAAAACACHTuJABfBve7YBAAAABAAADgAAAGRycy9lMm9Eb2MueG1srVPb&#10;auMwEH0v7D8IvW98ieOkJk5ZGhYK2zYPux+gylJsamnMSInTv+/YjptslkIo+2KsGfvMuYyWdwdT&#10;s71CV4HNeTQJOVNWQlHZbc7//P75fcGZ88IWogarcv6mHL9bfbtZtk2mYiihLhQyArEua5ucl943&#10;WRA4WSoj3AQaZampAY3wdMRtUKBoCd3UQRyGadACFg2CVM5RdT00+RERrwEErSup1iB3Rlk/oKKq&#10;hSdJrqwax1c9W62V9M9aO+VZnfM0XqQzzvzHGw1L03ROtZecz+PpbciD1VJkWxRNWckjJXENpQuN&#10;RlSWSHxArYUXbIfVP1CmkggOtJ9IMMEgrHeIVEXhhVcP9rVTFiVyh5kE60n9RqAf0+gbXxlharKg&#10;fYSC8hY7D/85DYZZVeQcH4roxN/u708KNnjS9bTfIOu+j+IwDafJbEYbaYUhbmQAi7uMRg+eLkFE&#10;lGSy+QXy1Y3xRcl1lhwjHIzvA2QW7ktht+qHa2iTiFE3O/h0+Nj5TNpBo+mWgmJmh5zTzXvrnv3O&#10;qYNnkorTRUR1SY15Et/OzgcOv49DzvInTn9t2vm543t2cVfvUEsDBAoAAAAAAIdO4kAAAAAAAAAA&#10;AAAAAAAIAAAAZHJzL2luay9QSwMEFAAAAAgAh07iQDTKFv72AQAAOwUAABAAAABkcnMvaW5rL2lu&#10;azEueG1stVTBjpswEL1X6j9Y3sNeAhgIJUVL9hapUitV3V2pPbLgBGvBjowJyd93sI1DVPZStRzA&#10;b8bzPPM8w8PjuW3QicqOCZ7j0CcYUV6KivFDjl+ed94Go04VvCoawWmOL7TDj9uPHx4Yf2ubDN4I&#10;GHg3rtomx7VSxywIhmHwh9gX8hBEhMTBF/727Sve2qiK7hlnCo7sJlMpuKJnNZJlrMpxqc7E7Qfu&#10;J9HLkjr3aJHldYeSRUl3QraFcox1wTltEC9ayPsnRupyhAWDcw5UYtQW5xxH4Tpdbwg8YGCggDe3&#10;9JBkB7m0OFhm/fVfWHfLrHGUfkoxsklV9DRmFWjds/fr/y7FkUrF6FVqI4x1XFBpsNbIiCVpJ5p+&#10;vB+MTkXTg2yhlsieHQYLkvzJB+r8Uz7Q5V0+uD+X3K00try5DlY011bT5SrWUmj29uj6THVAPJqf&#10;lNQjEZEo8UjqRZtnkmTxJovC2TXYLp74XmXf1Y7rVV77VXucYqaqgVWqdoITP05cTXO5l0Jryg61&#10;+rvYUjQCxsHe891eP7Oa9Hmu0RZGV/cesqX/oPsc3+npRTrSGHTtYexDF6GIfDbfdZImq3sygnsv&#10;1R+ywhpjLxkxJisNDUITMjwTgp8WsFqE9P4JeTc+b4qzi8gGemYxeW2Mcd4MmFMBOmf7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CgAAAAAAh07iQAAAAAAAAAAAAAAAAAoAAABkcnMvX3JlbHMvUEsDBBQAAAAIAIdO4kB5GLyduAAA&#10;ACEBAAAZAAAAZHJzL19yZWxzL2Uyb0RvYy54bWwucmVsc4XPsWrEMAwG4L3QdzDaGyUdylHiZDkO&#10;spYUbjWOkpjEsrGc0nv7euzBwQ0ahND3S23/63f1Q0lcYA1NVYMitmFyvGj4Hi9vJ1CSDU9mD0wa&#10;biTQd68v7RftJpclWV0UVRQWDWvO8RNR7EreSBUicZnMIXmTS5sWjMZuZiF8r+sPTP8N6O5MNUwa&#10;0jA1oMZbLMnP7TDPztI52MMT5wcRaA/JwV/9XlCTFsoaHG9YqqnKoYBdi3ePdX9QSwMEFAAAAAgA&#10;h07iQAMVKdoFAQAALQIAABMAAABbQ29udGVudF9UeXBlc10ueG1slZHBTsMwEETvSPyD5StKnPaA&#10;EGrSAylHQKh8gGVvEqv22vKa0P49TtpeEKXi4IO9M29G69V67ywbIZLxWPNFWXEGqLw22Nf8Y/tc&#10;PHBGSaKW1iPU/ADE183tzWp7CEAsu5FqPqQUHoUgNYCTVPoAmCedj06mfI29CFLtZA9iWVX3QnlM&#10;gKlIE4M3qxY6+WkT2+zz87FJBEucPR2FU1bNZQjWKJlyUzGi/pFSnBLK7Jw1NJhAd7kGF78mTJPL&#10;ASffa15NNBrYm4zpRbpcQ+hIQvsvjDCWf0Omlo4K33VGQdlGarPtHcZzq0t0WPrWq//CN7PrGtvg&#10;TuSzuELPEmfPLDF/dvMNUEsBAhQAFAAAAAgAh07iQAMVKdoFAQAALQIAABMAAAAAAAAAAQAgAAAA&#10;iAcAAFtDb250ZW50X1R5cGVzXS54bWxQSwECFAAKAAAAAACHTuJAAAAAAAAAAAAAAAAABgAAAAAA&#10;AAAAABAAAABTBQAAX3JlbHMvUEsBAhQAFAAAAAgAh07iQIoUZjzRAAAAlAEAAAsAAAAAAAAAAQAg&#10;AAAAdwUAAF9yZWxzLy5yZWxzUEsBAhQACgAAAAAAh07iQAAAAAAAAAAAAAAAAAQAAAAAAAAAAAAQ&#10;AAAAAAAAAGRycy9QSwECFAAKAAAAAACHTuJAAAAAAAAAAAAAAAAACgAAAAAAAAAAABAAAABxBgAA&#10;ZHJzL19yZWxzL1BLAQIUABQAAAAIAIdO4kB5GLyduAAAACEBAAAZAAAAAAAAAAEAIAAAAJkGAABk&#10;cnMvX3JlbHMvZTJvRG9jLnhtbC5yZWxzUEsBAhQAFAAAAAgAh07iQMv+EXDYAAAACwEAAA8AAAAA&#10;AAAAAQAgAAAAIgAAAGRycy9kb3ducmV2LnhtbFBLAQIUABQAAAAIAIdO4kAF8G97tgEAAAAEAAAO&#10;AAAAAAAAAAEAIAAAACcBAABkcnMvZTJvRG9jLnhtbFBLAQIUAAoAAAAAAIdO4kAAAAAAAAAAAAAA&#10;AAAIAAAAAAAAAAAAEAAAAAkDAABkcnMvaW5rL1BLAQIUABQAAAAIAIdO4kA0yhb+9gEAADsFAAAQ&#10;AAAAAAAAAAEAIAAAAC8DAABkcnMvaW5rL2luazEueG1sUEsFBgAAAAAKAAoATAIAAL4IAAAAAA==&#10;">
                <v:imagedata r:id="rId141" o:title=""/>
                <o:lock v:ext="edit"/>
              </v:shape>
            </w:pict>
          </mc:Fallback>
        </mc:AlternateContent>
      </w:r>
    </w:p>
    <w:p w14:paraId="532A39C1">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figure 87: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"https://doi.org/10.1039/C2AY25635E" \h </w:instrText>
      </w:r>
      <w:r>
        <w:rPr>
          <w:rFonts w:hint="default" w:ascii="Times New Roman" w:hAnsi="Times New Roman" w:cs="Times New Roman"/>
        </w:rPr>
        <w:fldChar w:fldCharType="separate"/>
      </w:r>
      <w:r>
        <w:rPr>
          <w:rFonts w:hint="default" w:ascii="Times New Roman" w:hAnsi="Times New Roman" w:cs="Times New Roman"/>
          <w:b/>
          <w:bCs/>
          <w:sz w:val="26"/>
          <w:szCs w:val="26"/>
        </w:rPr>
        <w:t>https://doi.org/10.1039/C2AY25635E</w:t>
      </w:r>
      <w:r>
        <w:rPr>
          <w:rFonts w:hint="default" w:ascii="Times New Roman" w:hAnsi="Times New Roman" w:cs="Times New Roman"/>
          <w:b/>
          <w:bCs/>
          <w:sz w:val="26"/>
          <w:szCs w:val="26"/>
        </w:rPr>
        <w:fldChar w:fldCharType="end"/>
      </w:r>
    </w:p>
    <w:p w14:paraId="15F68CF0">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4819650" cy="3667125"/>
            <wp:effectExtent l="0" t="0" r="0" b="9525"/>
            <wp:docPr id="49" name="Picture 49" descr="Screenshot 2025-08-02 14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5-08-02 145240"/>
                    <pic:cNvPicPr>
                      <a:picLocks noChangeAspect="1"/>
                    </pic:cNvPicPr>
                  </pic:nvPicPr>
                  <pic:blipFill>
                    <a:blip r:embed="rId142"/>
                    <a:stretch>
                      <a:fillRect/>
                    </a:stretch>
                  </pic:blipFill>
                  <pic:spPr>
                    <a:xfrm>
                      <a:off x="0" y="0"/>
                      <a:ext cx="4819650" cy="3667125"/>
                    </a:xfrm>
                    <a:prstGeom prst="rect">
                      <a:avLst/>
                    </a:prstGeom>
                  </pic:spPr>
                </pic:pic>
              </a:graphicData>
            </a:graphic>
          </wp:inline>
        </w:drawing>
      </w:r>
    </w:p>
    <w:p w14:paraId="2E899547">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Figure 88: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"https://doi.org/10.1039/C2AY25635El" \h </w:instrText>
      </w:r>
      <w:r>
        <w:rPr>
          <w:rFonts w:hint="default" w:ascii="Times New Roman" w:hAnsi="Times New Roman" w:cs="Times New Roman"/>
        </w:rPr>
        <w:fldChar w:fldCharType="separate"/>
      </w:r>
      <w:r>
        <w:rPr>
          <w:rFonts w:hint="default" w:ascii="Times New Roman" w:hAnsi="Times New Roman" w:cs="Times New Roman"/>
          <w:b/>
          <w:bCs/>
          <w:sz w:val="26"/>
          <w:szCs w:val="26"/>
        </w:rPr>
        <w:t>https://doi.org/10.1039/C2AY25635El</w:t>
      </w:r>
      <w:r>
        <w:rPr>
          <w:rFonts w:hint="default" w:ascii="Times New Roman" w:hAnsi="Times New Roman" w:cs="Times New Roman"/>
          <w:b/>
          <w:bCs/>
          <w:sz w:val="26"/>
          <w:szCs w:val="26"/>
        </w:rPr>
        <w:fldChar w:fldCharType="end"/>
      </w:r>
    </w:p>
    <w:p w14:paraId="6F308035">
      <w:pPr>
        <w:jc w:val="center"/>
        <w:rPr>
          <w:rFonts w:hint="default" w:ascii="Times New Roman" w:hAnsi="Times New Roman" w:cs="Times New Roman"/>
          <w:b/>
          <w:bCs/>
          <w:sz w:val="26"/>
          <w:szCs w:val="26"/>
        </w:rPr>
      </w:pPr>
    </w:p>
    <w:p w14:paraId="32B37308">
      <w:pPr>
        <w:jc w:val="center"/>
        <w:rPr>
          <w:rFonts w:hint="default" w:ascii="Times New Roman" w:hAnsi="Times New Roman" w:cs="Times New Roman"/>
          <w:b/>
          <w:bCs/>
          <w:sz w:val="26"/>
          <w:szCs w:val="26"/>
        </w:rPr>
      </w:pPr>
    </w:p>
    <w:p w14:paraId="2950C476">
      <w:pPr>
        <w:jc w:val="center"/>
        <w:rPr>
          <w:rFonts w:hint="default" w:ascii="Times New Roman" w:hAnsi="Times New Roman" w:cs="Times New Roman"/>
          <w:b/>
          <w:bCs/>
          <w:sz w:val="26"/>
          <w:szCs w:val="26"/>
        </w:rPr>
      </w:pPr>
    </w:p>
    <w:p w14:paraId="1A8DB272">
      <w:pPr>
        <w:jc w:val="center"/>
        <w:rPr>
          <w:rFonts w:hint="default" w:ascii="Times New Roman" w:hAnsi="Times New Roman" w:cs="Times New Roman"/>
          <w:b/>
          <w:bCs/>
          <w:sz w:val="26"/>
          <w:szCs w:val="26"/>
          <w:lang w:val="en-US"/>
        </w:rPr>
      </w:pPr>
    </w:p>
    <w:p w14:paraId="49036F25">
      <w:pPr>
        <w:jc w:val="center"/>
        <w:rPr>
          <w:rFonts w:hint="default" w:ascii="Times New Roman" w:hAnsi="Times New Roman" w:cs="Times New Roman"/>
          <w:b/>
          <w:bCs/>
          <w:sz w:val="26"/>
          <w:szCs w:val="26"/>
          <w:lang w:val="en-US"/>
        </w:rPr>
      </w:pPr>
    </w:p>
    <w:p w14:paraId="3204EFEB">
      <w:pPr>
        <w:jc w:val="center"/>
        <w:rPr>
          <w:rFonts w:hint="default" w:ascii="Times New Roman" w:hAnsi="Times New Roman" w:cs="Times New Roman"/>
          <w:b/>
          <w:bCs/>
          <w:sz w:val="26"/>
          <w:szCs w:val="26"/>
          <w:lang w:val="it-IT"/>
        </w:rPr>
      </w:pPr>
    </w:p>
    <w:p w14:paraId="0274C665">
      <w:pPr>
        <w:jc w:val="center"/>
        <w:rPr>
          <w:rFonts w:hint="default" w:ascii="Times New Roman" w:hAnsi="Times New Roman" w:cs="Times New Roman"/>
          <w:b/>
          <w:bCs/>
          <w:sz w:val="26"/>
          <w:szCs w:val="26"/>
          <w:lang w:val="it-IT"/>
        </w:rPr>
      </w:pPr>
    </w:p>
    <w:p w14:paraId="54EBB0C3">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39790" cy="6731635"/>
            <wp:effectExtent l="0" t="0" r="3810" b="12065"/>
            <wp:docPr id="45" name="Picture 45" descr="Screenshot 2025-08-02 14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5-08-02 143453"/>
                    <pic:cNvPicPr>
                      <a:picLocks noChangeAspect="1"/>
                    </pic:cNvPicPr>
                  </pic:nvPicPr>
                  <pic:blipFill>
                    <a:blip r:embed="rId143"/>
                    <a:stretch>
                      <a:fillRect/>
                    </a:stretch>
                  </pic:blipFill>
                  <pic:spPr>
                    <a:xfrm>
                      <a:off x="0" y="0"/>
                      <a:ext cx="5939790" cy="6731635"/>
                    </a:xfrm>
                    <a:prstGeom prst="rect">
                      <a:avLst/>
                    </a:prstGeom>
                  </pic:spPr>
                </pic:pic>
              </a:graphicData>
            </a:graphic>
          </wp:inline>
        </w:drawing>
      </w:r>
    </w:p>
    <w:p w14:paraId="70E8F8CA">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Figure 89: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"https://doi.org/10.1016/j.molstruc.2003.08.033"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https://doi.org/10.1016/j.molstruc.2003.08.033</w:t>
      </w:r>
      <w:r>
        <w:rPr>
          <w:rFonts w:hint="default" w:ascii="Times New Roman" w:hAnsi="Times New Roman" w:eastAsia="Arial" w:cs="Times New Roman"/>
          <w:b/>
          <w:bCs/>
          <w:sz w:val="26"/>
          <w:szCs w:val="26"/>
        </w:rPr>
        <w:fldChar w:fldCharType="end"/>
      </w:r>
    </w:p>
    <w:p w14:paraId="349D46F5">
      <w:pPr>
        <w:jc w:val="center"/>
        <w:rPr>
          <w:rFonts w:hint="default" w:ascii="Times New Roman" w:hAnsi="Times New Roman" w:cs="Times New Roman"/>
          <w:b/>
          <w:bCs/>
          <w:sz w:val="26"/>
          <w:szCs w:val="26"/>
        </w:rPr>
      </w:pPr>
    </w:p>
    <w:p w14:paraId="10B7FC4C">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38520" cy="6482080"/>
            <wp:effectExtent l="0" t="0" r="5080" b="13970"/>
            <wp:docPr id="44" name="Picture 44" descr="Screenshot 2025-08-02 143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08-02 143339"/>
                    <pic:cNvPicPr>
                      <a:picLocks noChangeAspect="1"/>
                    </pic:cNvPicPr>
                  </pic:nvPicPr>
                  <pic:blipFill>
                    <a:blip r:embed="rId144"/>
                    <a:stretch>
                      <a:fillRect/>
                    </a:stretch>
                  </pic:blipFill>
                  <pic:spPr>
                    <a:xfrm>
                      <a:off x="0" y="0"/>
                      <a:ext cx="5938520" cy="6482080"/>
                    </a:xfrm>
                    <a:prstGeom prst="rect">
                      <a:avLst/>
                    </a:prstGeom>
                  </pic:spPr>
                </pic:pic>
              </a:graphicData>
            </a:graphic>
          </wp:inline>
        </w:drawing>
      </w:r>
    </w:p>
    <w:p w14:paraId="7D56BA89">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Figure 90: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"https://doi.org/10.1016/j.molstruc.2003.08.033"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https://doi.org/10.1016/j.molstruc.2003.08.033</w:t>
      </w:r>
      <w:r>
        <w:rPr>
          <w:rFonts w:hint="default" w:ascii="Times New Roman" w:hAnsi="Times New Roman" w:eastAsia="Arial" w:cs="Times New Roman"/>
          <w:b/>
          <w:bCs/>
          <w:sz w:val="26"/>
          <w:szCs w:val="26"/>
        </w:rPr>
        <w:fldChar w:fldCharType="end"/>
      </w:r>
    </w:p>
    <w:p w14:paraId="033F0C30">
      <w:pPr>
        <w:jc w:val="center"/>
        <w:rPr>
          <w:rFonts w:hint="default" w:ascii="Times New Roman" w:hAnsi="Times New Roman" w:cs="Times New Roman"/>
          <w:b/>
          <w:bCs/>
          <w:sz w:val="26"/>
          <w:szCs w:val="26"/>
        </w:rPr>
      </w:pPr>
    </w:p>
    <w:p w14:paraId="24C34F00">
      <w:pPr>
        <w:jc w:val="center"/>
        <w:rPr>
          <w:rFonts w:hint="default" w:ascii="Times New Roman" w:hAnsi="Times New Roman" w:eastAsia="Arial" w:cs="Times New Roman"/>
          <w:b/>
          <w:bCs/>
          <w:sz w:val="26"/>
          <w:szCs w:val="26"/>
          <w:lang w:val="en-US"/>
        </w:rPr>
      </w:pPr>
    </w:p>
    <w:p w14:paraId="73BA8A5E">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941060" cy="3949700"/>
            <wp:effectExtent l="0" t="0" r="2540" b="0"/>
            <wp:docPr id="42" name="Picture 42" descr="Screenshot 2025-08-02 143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8-02 143145"/>
                    <pic:cNvPicPr>
                      <a:picLocks noChangeAspect="1"/>
                    </pic:cNvPicPr>
                  </pic:nvPicPr>
                  <pic:blipFill>
                    <a:blip r:embed="rId145"/>
                    <a:srcRect b="8262"/>
                    <a:stretch>
                      <a:fillRect/>
                    </a:stretch>
                  </pic:blipFill>
                  <pic:spPr>
                    <a:xfrm>
                      <a:off x="0" y="0"/>
                      <a:ext cx="5941060" cy="3950208"/>
                    </a:xfrm>
                    <a:prstGeom prst="rect">
                      <a:avLst/>
                    </a:prstGeom>
                    <a:ln>
                      <a:noFill/>
                    </a:ln>
                  </pic:spPr>
                </pic:pic>
              </a:graphicData>
            </a:graphic>
          </wp:inline>
        </w:drawing>
      </w:r>
    </w:p>
    <w:p w14:paraId="565B210C">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91: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"https://doi.org/10.4028/www.scientific.net/KEM.853.97"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https://doi.org/10.4028/www.scientific.net/KEM.853.97</w:t>
      </w:r>
      <w:r>
        <w:rPr>
          <w:rFonts w:hint="default" w:ascii="Times New Roman" w:hAnsi="Times New Roman" w:eastAsia="Arial" w:cs="Times New Roman"/>
          <w:b/>
          <w:bCs/>
          <w:sz w:val="26"/>
          <w:szCs w:val="26"/>
        </w:rPr>
        <w:fldChar w:fldCharType="end"/>
      </w:r>
    </w:p>
    <w:p w14:paraId="010FAE97">
      <w:pPr>
        <w:jc w:val="center"/>
        <w:rPr>
          <w:rFonts w:hint="default" w:ascii="Times New Roman" w:hAnsi="Times New Roman" w:eastAsia="Arial" w:cs="Times New Roman"/>
          <w:b/>
          <w:bCs/>
          <w:sz w:val="26"/>
          <w:szCs w:val="26"/>
        </w:rPr>
      </w:pPr>
    </w:p>
    <w:p w14:paraId="51A9998A">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0" distR="0">
            <wp:extent cx="5943600" cy="4217670"/>
            <wp:effectExtent l="0" t="0" r="0" b="0"/>
            <wp:docPr id="50547837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78378" name="Picture 1" descr="A graph of a graph&#10;&#10;AI-generated content may be incorrect."/>
                    <pic:cNvPicPr>
                      <a:picLocks noChangeAspect="1"/>
                    </pic:cNvPicPr>
                  </pic:nvPicPr>
                  <pic:blipFill>
                    <a:blip r:embed="rId146"/>
                    <a:stretch>
                      <a:fillRect/>
                    </a:stretch>
                  </pic:blipFill>
                  <pic:spPr>
                    <a:xfrm>
                      <a:off x="0" y="0"/>
                      <a:ext cx="5943600" cy="4217670"/>
                    </a:xfrm>
                    <a:prstGeom prst="rect">
                      <a:avLst/>
                    </a:prstGeom>
                  </pic:spPr>
                </pic:pic>
              </a:graphicData>
            </a:graphic>
          </wp:inline>
        </w:drawing>
      </w:r>
    </w:p>
    <w:p w14:paraId="7274364C">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92: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"https://doi.org/10.4028/www.scientific.net/KEM.853.97"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https://doi.org/10.4028/www.scientific.net/KEM.853.97</w:t>
      </w:r>
      <w:r>
        <w:rPr>
          <w:rFonts w:hint="default" w:ascii="Times New Roman" w:hAnsi="Times New Roman" w:eastAsia="Arial" w:cs="Times New Roman"/>
          <w:b/>
          <w:bCs/>
          <w:sz w:val="26"/>
          <w:szCs w:val="26"/>
        </w:rPr>
        <w:fldChar w:fldCharType="end"/>
      </w:r>
    </w:p>
    <w:p w14:paraId="6F53EDE1">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0" distR="0">
            <wp:extent cx="5943600" cy="4053840"/>
            <wp:effectExtent l="0" t="0" r="0" b="3810"/>
            <wp:docPr id="1654383070" name="Picture 1" descr="A graph of a graph showing the amount of water in the w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383070" name="Picture 1" descr="A graph of a graph showing the amount of water in the water&#10;&#10;AI-generated content may be incorrect."/>
                    <pic:cNvPicPr>
                      <a:picLocks noChangeAspect="1"/>
                    </pic:cNvPicPr>
                  </pic:nvPicPr>
                  <pic:blipFill>
                    <a:blip r:embed="rId147"/>
                    <a:stretch>
                      <a:fillRect/>
                    </a:stretch>
                  </pic:blipFill>
                  <pic:spPr>
                    <a:xfrm>
                      <a:off x="0" y="0"/>
                      <a:ext cx="5943600" cy="4053840"/>
                    </a:xfrm>
                    <a:prstGeom prst="rect">
                      <a:avLst/>
                    </a:prstGeom>
                  </pic:spPr>
                </pic:pic>
              </a:graphicData>
            </a:graphic>
          </wp:inline>
        </w:drawing>
      </w:r>
    </w:p>
    <w:p w14:paraId="01D9BCB7">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93: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"https://doi.org/10.4028/www.scientific.net/KEM.853.97"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https://doi.org/10.4028/www.scientific.net/KEM.853.97</w:t>
      </w:r>
      <w:r>
        <w:rPr>
          <w:rFonts w:hint="default" w:ascii="Times New Roman" w:hAnsi="Times New Roman" w:eastAsia="Arial" w:cs="Times New Roman"/>
          <w:b/>
          <w:bCs/>
          <w:sz w:val="26"/>
          <w:szCs w:val="26"/>
        </w:rPr>
        <w:fldChar w:fldCharType="end"/>
      </w:r>
    </w:p>
    <w:p w14:paraId="19296238">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0" distR="0">
            <wp:extent cx="5943600" cy="4775200"/>
            <wp:effectExtent l="0" t="0" r="0" b="6350"/>
            <wp:docPr id="1978921145"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21145" name="Picture 1" descr="A graph of a graph&#10;&#10;AI-generated content may be incorrect."/>
                    <pic:cNvPicPr>
                      <a:picLocks noChangeAspect="1"/>
                    </pic:cNvPicPr>
                  </pic:nvPicPr>
                  <pic:blipFill>
                    <a:blip r:embed="rId148"/>
                    <a:stretch>
                      <a:fillRect/>
                    </a:stretch>
                  </pic:blipFill>
                  <pic:spPr>
                    <a:xfrm>
                      <a:off x="0" y="0"/>
                      <a:ext cx="5943600" cy="4775200"/>
                    </a:xfrm>
                    <a:prstGeom prst="rect">
                      <a:avLst/>
                    </a:prstGeom>
                  </pic:spPr>
                </pic:pic>
              </a:graphicData>
            </a:graphic>
          </wp:inline>
        </w:drawing>
      </w:r>
    </w:p>
    <w:p w14:paraId="63A9B87D">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94: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"https://doi.org/10.4028/www.scientific.net/KEM.853.97"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https://doi.org/10.4028/www.scientific.net/KEM.853.97</w:t>
      </w:r>
      <w:r>
        <w:rPr>
          <w:rFonts w:hint="default" w:ascii="Times New Roman" w:hAnsi="Times New Roman" w:eastAsia="Arial" w:cs="Times New Roman"/>
          <w:b/>
          <w:bCs/>
          <w:sz w:val="26"/>
          <w:szCs w:val="26"/>
        </w:rPr>
        <w:fldChar w:fldCharType="end"/>
      </w:r>
    </w:p>
    <w:p w14:paraId="01178275">
      <w:pPr>
        <w:rPr>
          <w:rFonts w:hint="default" w:ascii="Times New Roman" w:hAnsi="Times New Roman" w:eastAsia="Arial" w:cs="Times New Roman"/>
          <w:b/>
          <w:bCs/>
          <w:sz w:val="26"/>
          <w:szCs w:val="26"/>
        </w:rPr>
      </w:pPr>
    </w:p>
    <w:p w14:paraId="7DF47D52">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0" distR="0">
            <wp:extent cx="5943600" cy="4751705"/>
            <wp:effectExtent l="0" t="0" r="0" b="0"/>
            <wp:docPr id="79730039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300394" name="Picture 1" descr="A graph of different colored lines&#10;&#10;AI-generated content may be incorrect."/>
                    <pic:cNvPicPr>
                      <a:picLocks noChangeAspect="1"/>
                    </pic:cNvPicPr>
                  </pic:nvPicPr>
                  <pic:blipFill>
                    <a:blip r:embed="rId149"/>
                    <a:stretch>
                      <a:fillRect/>
                    </a:stretch>
                  </pic:blipFill>
                  <pic:spPr>
                    <a:xfrm>
                      <a:off x="0" y="0"/>
                      <a:ext cx="5943600" cy="4751705"/>
                    </a:xfrm>
                    <a:prstGeom prst="rect">
                      <a:avLst/>
                    </a:prstGeom>
                  </pic:spPr>
                </pic:pic>
              </a:graphicData>
            </a:graphic>
          </wp:inline>
        </w:drawing>
      </w:r>
    </w:p>
    <w:p w14:paraId="2778A32F">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95: </w:t>
      </w:r>
      <w:r>
        <w:rPr>
          <w:rFonts w:hint="default" w:ascii="Times New Roman" w:hAnsi="Times New Roman" w:cs="Times New Roman"/>
        </w:rPr>
        <w:fldChar w:fldCharType="begin"/>
      </w:r>
      <w:r>
        <w:rPr>
          <w:rFonts w:hint="default" w:ascii="Times New Roman" w:hAnsi="Times New Roman" w:cs="Times New Roman"/>
        </w:rPr>
        <w:instrText xml:space="preserve"> HYPERLINK "https://dx.doi.org/10.2139/ssrn.4270353"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http://dx.doi.org/10.2139/ssrn.4270353</w:t>
      </w:r>
      <w:r>
        <w:rPr>
          <w:rFonts w:hint="default" w:ascii="Times New Roman" w:hAnsi="Times New Roman" w:eastAsia="Arial" w:cs="Times New Roman"/>
          <w:b/>
          <w:bCs/>
          <w:sz w:val="26"/>
          <w:szCs w:val="26"/>
        </w:rPr>
        <w:fldChar w:fldCharType="end"/>
      </w:r>
    </w:p>
    <w:p w14:paraId="5A1912C5">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657850" cy="4229100"/>
            <wp:effectExtent l="0" t="0" r="0" b="0"/>
            <wp:docPr id="37" name="Picture 37" descr="Screenshot 2025-08-02 141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8-02 141743"/>
                    <pic:cNvPicPr>
                      <a:picLocks noChangeAspect="1"/>
                    </pic:cNvPicPr>
                  </pic:nvPicPr>
                  <pic:blipFill>
                    <a:blip r:embed="rId150"/>
                    <a:stretch>
                      <a:fillRect/>
                    </a:stretch>
                  </pic:blipFill>
                  <pic:spPr>
                    <a:xfrm>
                      <a:off x="0" y="0"/>
                      <a:ext cx="5657850" cy="4229100"/>
                    </a:xfrm>
                    <a:prstGeom prst="rect">
                      <a:avLst/>
                    </a:prstGeom>
                  </pic:spPr>
                </pic:pic>
              </a:graphicData>
            </a:graphic>
          </wp:inline>
        </w:drawing>
      </w:r>
    </w:p>
    <w:p w14:paraId="0EF20176">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96: </w:t>
      </w:r>
      <w:r>
        <w:rPr>
          <w:rFonts w:hint="default" w:ascii="Times New Roman" w:hAnsi="Times New Roman" w:cs="Times New Roman"/>
        </w:rPr>
        <w:fldChar w:fldCharType="begin"/>
      </w:r>
      <w:r>
        <w:rPr>
          <w:rFonts w:hint="default" w:ascii="Times New Roman" w:hAnsi="Times New Roman" w:cs="Times New Roman"/>
        </w:rPr>
        <w:instrText xml:space="preserve"> HYPERLINK "https://dx.doi.org/10.2139/ssrn.4270353"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http://dx.doi.org/10.2139/ssrn.4270353</w:t>
      </w:r>
      <w:r>
        <w:rPr>
          <w:rFonts w:hint="default" w:ascii="Times New Roman" w:hAnsi="Times New Roman" w:eastAsia="Arial" w:cs="Times New Roman"/>
          <w:b/>
          <w:bCs/>
          <w:sz w:val="26"/>
          <w:szCs w:val="26"/>
        </w:rPr>
        <w:fldChar w:fldCharType="end"/>
      </w:r>
    </w:p>
    <w:p w14:paraId="752EC2F0">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0" distR="0">
            <wp:extent cx="5943600" cy="4765040"/>
            <wp:effectExtent l="0" t="0" r="0" b="0"/>
            <wp:docPr id="1365418072"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18072" name="Picture 1" descr="A graph with numbers and lines&#10;&#10;AI-generated content may be incorrect."/>
                    <pic:cNvPicPr>
                      <a:picLocks noChangeAspect="1"/>
                    </pic:cNvPicPr>
                  </pic:nvPicPr>
                  <pic:blipFill>
                    <a:blip r:embed="rId151"/>
                    <a:stretch>
                      <a:fillRect/>
                    </a:stretch>
                  </pic:blipFill>
                  <pic:spPr>
                    <a:xfrm>
                      <a:off x="0" y="0"/>
                      <a:ext cx="5943600" cy="4765040"/>
                    </a:xfrm>
                    <a:prstGeom prst="rect">
                      <a:avLst/>
                    </a:prstGeom>
                  </pic:spPr>
                </pic:pic>
              </a:graphicData>
            </a:graphic>
          </wp:inline>
        </w:drawing>
      </w:r>
    </w:p>
    <w:p w14:paraId="1DF95E6F">
      <w:pPr>
        <w:jc w:val="center"/>
        <w:rPr>
          <w:rFonts w:hint="default" w:ascii="Times New Roman" w:hAnsi="Times New Roman" w:eastAsia="Arial" w:cs="Times New Roman"/>
          <w:b/>
          <w:bCs/>
          <w:sz w:val="26"/>
          <w:szCs w:val="26"/>
          <w:lang w:val="en-US"/>
        </w:rPr>
      </w:pPr>
      <w:r>
        <w:rPr>
          <w:rFonts w:hint="default" w:ascii="Times New Roman" w:hAnsi="Times New Roman" w:cs="Times New Roman"/>
          <w:b/>
          <w:bCs/>
          <w:sz w:val="26"/>
          <w:szCs w:val="26"/>
        </w:rPr>
        <w:t xml:space="preserve">Figure 97: </w:t>
      </w:r>
      <w:r>
        <w:rPr>
          <w:rFonts w:hint="default" w:ascii="Times New Roman" w:hAnsi="Times New Roman" w:cs="Times New Roman"/>
        </w:rPr>
        <w:fldChar w:fldCharType="begin"/>
      </w:r>
      <w:r>
        <w:rPr>
          <w:rFonts w:hint="default" w:ascii="Times New Roman" w:hAnsi="Times New Roman" w:cs="Times New Roman"/>
        </w:rPr>
        <w:instrText xml:space="preserve"> HYPERLINK "https://dx.doi.org/10.2139/ssrn.4270353"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http://dx.doi.org/10.2139/ssrn.4270353</w:t>
      </w:r>
      <w:r>
        <w:rPr>
          <w:rFonts w:hint="default" w:ascii="Times New Roman" w:hAnsi="Times New Roman" w:eastAsia="Arial" w:cs="Times New Roman"/>
          <w:b/>
          <w:bCs/>
          <w:sz w:val="26"/>
          <w:szCs w:val="26"/>
        </w:rPr>
        <w:fldChar w:fldCharType="end"/>
      </w:r>
      <w:r>
        <w:rPr>
          <w:rFonts w:hint="default" w:ascii="Times New Roman" w:hAnsi="Times New Roman" w:eastAsia="Arial" w:cs="Times New Roman"/>
          <w:b/>
          <w:bCs/>
          <w:sz w:val="26"/>
          <w:szCs w:val="26"/>
          <w:lang w:val="en-US"/>
        </w:rPr>
        <w:t xml:space="preserve"> </w:t>
      </w:r>
    </w:p>
    <w:p w14:paraId="02A89BE0">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934075" cy="5010150"/>
            <wp:effectExtent l="0" t="0" r="9525" b="0"/>
            <wp:docPr id="48" name="Picture 48" descr="Screenshot 2025-08-02 20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5-08-02 201529"/>
                    <pic:cNvPicPr>
                      <a:picLocks noChangeAspect="1"/>
                    </pic:cNvPicPr>
                  </pic:nvPicPr>
                  <pic:blipFill>
                    <a:blip r:embed="rId152"/>
                    <a:stretch>
                      <a:fillRect/>
                    </a:stretch>
                  </pic:blipFill>
                  <pic:spPr>
                    <a:xfrm>
                      <a:off x="0" y="0"/>
                      <a:ext cx="5934075" cy="5010150"/>
                    </a:xfrm>
                    <a:prstGeom prst="rect">
                      <a:avLst/>
                    </a:prstGeom>
                  </pic:spPr>
                </pic:pic>
              </a:graphicData>
            </a:graphic>
          </wp:inline>
        </w:drawing>
      </w:r>
    </w:p>
    <w:p w14:paraId="197081CC">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98: </w:t>
      </w:r>
      <w:r>
        <w:rPr>
          <w:rFonts w:hint="default" w:ascii="Times New Roman" w:hAnsi="Times New Roman" w:cs="Times New Roman"/>
        </w:rPr>
        <w:fldChar w:fldCharType="begin"/>
      </w:r>
      <w:r>
        <w:rPr>
          <w:rFonts w:hint="default" w:ascii="Times New Roman" w:hAnsi="Times New Roman" w:cs="Times New Roman"/>
        </w:rPr>
        <w:instrText xml:space="preserve"> HYPERLINK "https://dx.doi.org/10.2139/ssrn.4270353"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http://dx.doi.org/10.2139/ssrn.4270353</w:t>
      </w:r>
      <w:r>
        <w:rPr>
          <w:rFonts w:hint="default" w:ascii="Times New Roman" w:hAnsi="Times New Roman" w:eastAsia="Arial" w:cs="Times New Roman"/>
          <w:b/>
          <w:bCs/>
          <w:sz w:val="26"/>
          <w:szCs w:val="26"/>
        </w:rPr>
        <w:fldChar w:fldCharType="end"/>
      </w:r>
    </w:p>
    <w:p w14:paraId="0C30230A">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343525" cy="4295775"/>
            <wp:effectExtent l="0" t="0" r="9525" b="9525"/>
            <wp:docPr id="34" name="Picture 34" descr="Screenshot 2025-08-02 13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8-02 135604"/>
                    <pic:cNvPicPr>
                      <a:picLocks noChangeAspect="1"/>
                    </pic:cNvPicPr>
                  </pic:nvPicPr>
                  <pic:blipFill>
                    <a:blip r:embed="rId153"/>
                    <a:stretch>
                      <a:fillRect/>
                    </a:stretch>
                  </pic:blipFill>
                  <pic:spPr>
                    <a:xfrm>
                      <a:off x="0" y="0"/>
                      <a:ext cx="5343525" cy="4295775"/>
                    </a:xfrm>
                    <a:prstGeom prst="rect">
                      <a:avLst/>
                    </a:prstGeom>
                  </pic:spPr>
                </pic:pic>
              </a:graphicData>
            </a:graphic>
          </wp:inline>
        </w:drawing>
      </w:r>
    </w:p>
    <w:p w14:paraId="2DBCFC64">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99: </w:t>
      </w:r>
      <w:r>
        <w:rPr>
          <w:rFonts w:hint="default" w:ascii="Times New Roman" w:hAnsi="Times New Roman" w:cs="Times New Roman"/>
        </w:rPr>
        <w:fldChar w:fldCharType="begin"/>
      </w:r>
      <w:r>
        <w:rPr>
          <w:rFonts w:hint="default" w:ascii="Times New Roman" w:hAnsi="Times New Roman" w:cs="Times New Roman"/>
        </w:rPr>
        <w:instrText xml:space="preserve"> HYPERLINK "https://dx.doi.org/10.2139/ssrn.4270353"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http://dx.doi.org/10.2139/ssrn.4270353</w:t>
      </w:r>
      <w:r>
        <w:rPr>
          <w:rFonts w:hint="default" w:ascii="Times New Roman" w:hAnsi="Times New Roman" w:eastAsia="Arial" w:cs="Times New Roman"/>
          <w:b/>
          <w:bCs/>
          <w:sz w:val="26"/>
          <w:szCs w:val="26"/>
        </w:rPr>
        <w:fldChar w:fldCharType="end"/>
      </w:r>
    </w:p>
    <w:p w14:paraId="462B664A">
      <w:pPr>
        <w:jc w:val="center"/>
        <w:rPr>
          <w:rFonts w:hint="default" w:ascii="Times New Roman" w:hAnsi="Times New Roman" w:eastAsia="Arial" w:cs="Times New Roman"/>
          <w:b/>
          <w:bCs/>
          <w:sz w:val="26"/>
          <w:szCs w:val="26"/>
        </w:rPr>
      </w:pPr>
    </w:p>
    <w:p w14:paraId="09FFF62F">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831840" cy="4081780"/>
            <wp:effectExtent l="0" t="0" r="16510" b="13970"/>
            <wp:docPr id="33" name="Picture 33" descr="Screenshot 2025-08-02 13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8-02 135148"/>
                    <pic:cNvPicPr>
                      <a:picLocks noChangeAspect="1"/>
                    </pic:cNvPicPr>
                  </pic:nvPicPr>
                  <pic:blipFill>
                    <a:blip r:embed="rId154"/>
                    <a:srcRect r="1849"/>
                    <a:stretch>
                      <a:fillRect/>
                    </a:stretch>
                  </pic:blipFill>
                  <pic:spPr>
                    <a:xfrm>
                      <a:off x="0" y="0"/>
                      <a:ext cx="5831840" cy="4081780"/>
                    </a:xfrm>
                    <a:prstGeom prst="rect">
                      <a:avLst/>
                    </a:prstGeom>
                  </pic:spPr>
                </pic:pic>
              </a:graphicData>
            </a:graphic>
          </wp:inline>
        </w:drawing>
      </w:r>
    </w:p>
    <w:p w14:paraId="3B941F9F">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100: </w:t>
      </w:r>
      <w:r>
        <w:rPr>
          <w:rFonts w:hint="default" w:ascii="Times New Roman" w:hAnsi="Times New Roman" w:eastAsia="Arial" w:cs="Times New Roman"/>
          <w:b/>
          <w:bCs/>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"https://doi.org/10.1002/jsfa.10988"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https://doi.org/10.1002/jsfa.10988</w:t>
      </w:r>
      <w:r>
        <w:rPr>
          <w:rFonts w:hint="default" w:ascii="Times New Roman" w:hAnsi="Times New Roman" w:eastAsia="Arial" w:cs="Times New Roman"/>
          <w:b/>
          <w:bCs/>
          <w:sz w:val="26"/>
          <w:szCs w:val="26"/>
        </w:rPr>
        <w:fldChar w:fldCharType="end"/>
      </w:r>
    </w:p>
    <w:p w14:paraId="3C8DF998">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937250" cy="5043805"/>
            <wp:effectExtent l="0" t="0" r="6350" b="4445"/>
            <wp:docPr id="50" name="Picture 50" descr="Screenshot 2025-08-02 201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5-08-02 201628"/>
                    <pic:cNvPicPr>
                      <a:picLocks noChangeAspect="1"/>
                    </pic:cNvPicPr>
                  </pic:nvPicPr>
                  <pic:blipFill>
                    <a:blip r:embed="rId155"/>
                    <a:stretch>
                      <a:fillRect/>
                    </a:stretch>
                  </pic:blipFill>
                  <pic:spPr>
                    <a:xfrm>
                      <a:off x="0" y="0"/>
                      <a:ext cx="5937250" cy="5043805"/>
                    </a:xfrm>
                    <a:prstGeom prst="rect">
                      <a:avLst/>
                    </a:prstGeom>
                  </pic:spPr>
                </pic:pic>
              </a:graphicData>
            </a:graphic>
          </wp:inline>
        </w:drawing>
      </w:r>
    </w:p>
    <w:p w14:paraId="61CFCAAA">
      <w:pPr>
        <w:jc w:val="center"/>
        <w:rPr>
          <w:rFonts w:hint="default" w:ascii="Times New Roman" w:hAnsi="Times New Roman" w:eastAsia="Arial" w:cs="Times New Roman"/>
          <w:b/>
          <w:bCs/>
          <w:sz w:val="26"/>
          <w:szCs w:val="26"/>
          <w:lang w:val="en-US"/>
        </w:rPr>
      </w:pPr>
      <w:bookmarkStart w:id="5" w:name="_GoBack"/>
      <w:bookmarkEnd w:id="5"/>
      <w:r>
        <w:rPr>
          <w:rFonts w:hint="default" w:ascii="Times New Roman" w:hAnsi="Times New Roman" w:eastAsia="Arial" w:cs="Times New Roman"/>
          <w:b/>
          <w:bCs/>
          <w:sz w:val="26"/>
          <w:szCs w:val="26"/>
          <w:lang w:val="en-US"/>
        </w:rPr>
        <w:drawing>
          <wp:inline distT="0" distB="0" distL="114300" distR="114300">
            <wp:extent cx="5895975" cy="4762500"/>
            <wp:effectExtent l="0" t="0" r="9525" b="0"/>
            <wp:docPr id="56" name="Picture 56" descr="Screenshot 2025-08-02 201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5-08-02 201706"/>
                    <pic:cNvPicPr>
                      <a:picLocks noChangeAspect="1"/>
                    </pic:cNvPicPr>
                  </pic:nvPicPr>
                  <pic:blipFill>
                    <a:blip r:embed="rId156"/>
                    <a:stretch>
                      <a:fillRect/>
                    </a:stretch>
                  </pic:blipFill>
                  <pic:spPr>
                    <a:xfrm>
                      <a:off x="0" y="0"/>
                      <a:ext cx="5895975" cy="4762500"/>
                    </a:xfrm>
                    <a:prstGeom prst="rect">
                      <a:avLst/>
                    </a:prstGeom>
                  </pic:spPr>
                </pic:pic>
              </a:graphicData>
            </a:graphic>
          </wp:inline>
        </w:drawing>
      </w:r>
    </w:p>
    <w:p w14:paraId="7B9ED6F0">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102: </w:t>
      </w:r>
      <w:r>
        <w:rPr>
          <w:rFonts w:hint="default" w:ascii="Times New Roman" w:hAnsi="Times New Roman" w:eastAsia="Arial" w:cs="Times New Roman"/>
          <w:b/>
          <w:bCs/>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"https://doi.org/10.1007/s11696-021-01594-y"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https://doi.org/10.1007/s11696-021-01594-y</w:t>
      </w:r>
      <w:r>
        <w:rPr>
          <w:rFonts w:hint="default" w:ascii="Times New Roman" w:hAnsi="Times New Roman" w:eastAsia="Arial" w:cs="Times New Roman"/>
          <w:b/>
          <w:bCs/>
          <w:sz w:val="26"/>
          <w:szCs w:val="26"/>
        </w:rPr>
        <w:fldChar w:fldCharType="end"/>
      </w:r>
    </w:p>
    <w:p w14:paraId="17A8A6B5">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942330" cy="5081905"/>
            <wp:effectExtent l="0" t="0" r="1270" b="4445"/>
            <wp:docPr id="58" name="Picture 58" descr="Screenshot 2025-08-02 201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5-08-02 201747"/>
                    <pic:cNvPicPr>
                      <a:picLocks noChangeAspect="1"/>
                    </pic:cNvPicPr>
                  </pic:nvPicPr>
                  <pic:blipFill>
                    <a:blip r:embed="rId157"/>
                    <a:stretch>
                      <a:fillRect/>
                    </a:stretch>
                  </pic:blipFill>
                  <pic:spPr>
                    <a:xfrm>
                      <a:off x="0" y="0"/>
                      <a:ext cx="5942330" cy="5081905"/>
                    </a:xfrm>
                    <a:prstGeom prst="rect">
                      <a:avLst/>
                    </a:prstGeom>
                  </pic:spPr>
                </pic:pic>
              </a:graphicData>
            </a:graphic>
          </wp:inline>
        </w:drawing>
      </w:r>
    </w:p>
    <w:p w14:paraId="3C10286C">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103: </w:t>
      </w:r>
      <w:r>
        <w:rPr>
          <w:rFonts w:hint="default" w:ascii="Times New Roman" w:hAnsi="Times New Roman" w:eastAsia="Arial" w:cs="Times New Roman"/>
          <w:b/>
          <w:bCs/>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"https://doi.org/10.1007/s11696-021-01594-y"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https://doi.org/10.1007/s11696-021-01594-y</w:t>
      </w:r>
      <w:r>
        <w:rPr>
          <w:rFonts w:hint="default" w:ascii="Times New Roman" w:hAnsi="Times New Roman" w:eastAsia="Arial" w:cs="Times New Roman"/>
          <w:b/>
          <w:bCs/>
          <w:sz w:val="26"/>
          <w:szCs w:val="26"/>
        </w:rPr>
        <w:fldChar w:fldCharType="end"/>
      </w:r>
    </w:p>
    <w:p w14:paraId="52EB99B0">
      <w:pPr>
        <w:jc w:val="center"/>
        <w:rPr>
          <w:rFonts w:hint="default" w:ascii="Times New Roman" w:hAnsi="Times New Roman" w:eastAsia="Arial" w:cs="Times New Roman"/>
          <w:b/>
          <w:bCs/>
          <w:sz w:val="26"/>
          <w:szCs w:val="26"/>
        </w:rPr>
      </w:pPr>
    </w:p>
    <w:p w14:paraId="3373E8B4">
      <w:pPr>
        <w:jc w:val="center"/>
        <w:rPr>
          <w:rFonts w:hint="default" w:ascii="Times New Roman" w:hAnsi="Times New Roman" w:eastAsia="Arial" w:cs="Times New Roman"/>
          <w:b/>
          <w:bCs/>
          <w:sz w:val="26"/>
          <w:szCs w:val="26"/>
          <w:lang w:val="en-US"/>
        </w:rPr>
      </w:pPr>
    </w:p>
    <w:p w14:paraId="700EF049">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940425" cy="4265930"/>
            <wp:effectExtent l="0" t="0" r="3175" b="1270"/>
            <wp:docPr id="60" name="Picture 60" descr="Screenshot 2025-08-02 20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5-08-02 201817"/>
                    <pic:cNvPicPr>
                      <a:picLocks noChangeAspect="1"/>
                    </pic:cNvPicPr>
                  </pic:nvPicPr>
                  <pic:blipFill>
                    <a:blip r:embed="rId158"/>
                    <a:stretch>
                      <a:fillRect/>
                    </a:stretch>
                  </pic:blipFill>
                  <pic:spPr>
                    <a:xfrm>
                      <a:off x="0" y="0"/>
                      <a:ext cx="5940425" cy="4265930"/>
                    </a:xfrm>
                    <a:prstGeom prst="rect">
                      <a:avLst/>
                    </a:prstGeom>
                  </pic:spPr>
                </pic:pic>
              </a:graphicData>
            </a:graphic>
          </wp:inline>
        </w:drawing>
      </w:r>
    </w:p>
    <w:p w14:paraId="082523A6">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104: </w:t>
      </w:r>
      <w:r>
        <w:rPr>
          <w:rFonts w:hint="default" w:ascii="Times New Roman" w:hAnsi="Times New Roman" w:eastAsia="Arial" w:cs="Times New Roman"/>
          <w:b/>
          <w:bCs/>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"https://doi.org/10.3390/bios9030111"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https://doi.org/10.3390/bios9030111</w:t>
      </w:r>
      <w:r>
        <w:rPr>
          <w:rFonts w:hint="default" w:ascii="Times New Roman" w:hAnsi="Times New Roman" w:eastAsia="Arial" w:cs="Times New Roman"/>
          <w:b/>
          <w:bCs/>
          <w:sz w:val="26"/>
          <w:szCs w:val="26"/>
        </w:rPr>
        <w:fldChar w:fldCharType="end"/>
      </w:r>
    </w:p>
    <w:p w14:paraId="13D55161">
      <w:pPr>
        <w:jc w:val="center"/>
        <w:rPr>
          <w:rFonts w:hint="default" w:ascii="Times New Roman" w:hAnsi="Times New Roman" w:eastAsia="Arial" w:cs="Times New Roman"/>
          <w:b/>
          <w:bCs/>
          <w:sz w:val="26"/>
          <w:szCs w:val="26"/>
        </w:rPr>
      </w:pPr>
    </w:p>
    <w:p w14:paraId="799FA0F2">
      <w:pPr>
        <w:jc w:val="center"/>
        <w:rPr>
          <w:rFonts w:hint="default" w:ascii="Times New Roman" w:hAnsi="Times New Roman" w:eastAsia="Arial" w:cs="Times New Roman"/>
          <w:b/>
          <w:bCs/>
          <w:sz w:val="26"/>
          <w:szCs w:val="26"/>
        </w:rPr>
      </w:pPr>
    </w:p>
    <w:p w14:paraId="7BEE5248">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938520" cy="3818890"/>
            <wp:effectExtent l="0" t="0" r="5080" b="10160"/>
            <wp:docPr id="61" name="Picture 61" descr="Screenshot 2025-08-02 201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5-08-02 201906"/>
                    <pic:cNvPicPr>
                      <a:picLocks noChangeAspect="1"/>
                    </pic:cNvPicPr>
                  </pic:nvPicPr>
                  <pic:blipFill>
                    <a:blip r:embed="rId159"/>
                    <a:stretch>
                      <a:fillRect/>
                    </a:stretch>
                  </pic:blipFill>
                  <pic:spPr>
                    <a:xfrm>
                      <a:off x="0" y="0"/>
                      <a:ext cx="5938520" cy="3818890"/>
                    </a:xfrm>
                    <a:prstGeom prst="rect">
                      <a:avLst/>
                    </a:prstGeom>
                  </pic:spPr>
                </pic:pic>
              </a:graphicData>
            </a:graphic>
          </wp:inline>
        </w:drawing>
      </w:r>
    </w:p>
    <w:p w14:paraId="00D7836E">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105: </w:t>
      </w:r>
      <w:r>
        <w:rPr>
          <w:rFonts w:hint="default" w:ascii="Times New Roman" w:hAnsi="Times New Roman" w:eastAsia="Arial" w:cs="Times New Roman"/>
          <w:b/>
          <w:bCs/>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"https://doi.org/10.1007/s10570-018-2209-1" \h </w:instrText>
      </w:r>
      <w:r>
        <w:rPr>
          <w:rFonts w:hint="default" w:ascii="Times New Roman" w:hAnsi="Times New Roman" w:cs="Times New Roman"/>
        </w:rPr>
        <w:fldChar w:fldCharType="separate"/>
      </w:r>
      <w:r>
        <w:rPr>
          <w:rFonts w:hint="default" w:ascii="Times New Roman" w:hAnsi="Times New Roman" w:eastAsia="Arial" w:cs="Times New Roman"/>
          <w:b/>
          <w:bCs/>
          <w:sz w:val="26"/>
          <w:szCs w:val="26"/>
        </w:rPr>
        <w:t>https://doi.org/10.1007/s10570-018-2209-1</w:t>
      </w:r>
      <w:r>
        <w:rPr>
          <w:rFonts w:hint="default" w:ascii="Times New Roman" w:hAnsi="Times New Roman" w:eastAsia="Arial" w:cs="Times New Roman"/>
          <w:b/>
          <w:bCs/>
          <w:sz w:val="26"/>
          <w:szCs w:val="26"/>
        </w:rPr>
        <w:fldChar w:fldCharType="end"/>
      </w:r>
    </w:p>
    <w:p w14:paraId="66D9BC65">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0" distR="0">
            <wp:extent cx="5943600" cy="5238750"/>
            <wp:effectExtent l="0" t="0" r="0" b="0"/>
            <wp:docPr id="982187973" name="Picture 1" descr="A graph of a graph of a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187973" name="Picture 1" descr="A graph of a graph of a heart rate&#10;&#10;AI-generated content may be incorrect."/>
                    <pic:cNvPicPr>
                      <a:picLocks noChangeAspect="1"/>
                    </pic:cNvPicPr>
                  </pic:nvPicPr>
                  <pic:blipFill>
                    <a:blip r:embed="rId160"/>
                    <a:stretch>
                      <a:fillRect/>
                    </a:stretch>
                  </pic:blipFill>
                  <pic:spPr>
                    <a:xfrm>
                      <a:off x="0" y="0"/>
                      <a:ext cx="5943600" cy="5238750"/>
                    </a:xfrm>
                    <a:prstGeom prst="rect">
                      <a:avLst/>
                    </a:prstGeom>
                  </pic:spPr>
                </pic:pic>
              </a:graphicData>
            </a:graphic>
          </wp:inline>
        </w:drawing>
      </w:r>
    </w:p>
    <w:p w14:paraId="4A1D59B1">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106: </w:t>
      </w:r>
      <w:r>
        <w:rPr>
          <w:rFonts w:hint="default" w:ascii="Times New Roman" w:hAnsi="Times New Roman" w:eastAsia="Arial" w:cs="Times New Roman"/>
          <w:b/>
          <w:bCs/>
          <w:sz w:val="26"/>
          <w:szCs w:val="26"/>
        </w:rPr>
        <w:t xml:space="preserve">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"https://doi.org/10.1021/acs.langmuir.2c00187" \h </w:instrText>
      </w:r>
      <w:r>
        <w:rPr>
          <w:rFonts w:hint="default" w:ascii="Times New Roman" w:hAnsi="Times New Roman" w:cs="Times New Roman"/>
        </w:rPr>
        <w:fldChar w:fldCharType="separate"/>
      </w:r>
      <w:r>
        <w:rPr>
          <w:rFonts w:hint="default" w:ascii="Times New Roman" w:hAnsi="Times New Roman" w:eastAsia="Roboto" w:cs="Times New Roman"/>
          <w:b/>
          <w:bCs/>
          <w:sz w:val="26"/>
          <w:szCs w:val="26"/>
        </w:rPr>
        <w:t>https://doi.org/10.1021/acs.langmuir.2c00187</w:t>
      </w:r>
      <w:r>
        <w:rPr>
          <w:rFonts w:hint="default" w:ascii="Times New Roman" w:hAnsi="Times New Roman" w:eastAsia="Roboto" w:cs="Times New Roman"/>
          <w:b/>
          <w:bCs/>
          <w:sz w:val="26"/>
          <w:szCs w:val="26"/>
        </w:rPr>
        <w:fldChar w:fldCharType="end"/>
      </w:r>
    </w:p>
    <w:p w14:paraId="6306A8ED">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0" distR="0">
            <wp:extent cx="5943600" cy="5263515"/>
            <wp:effectExtent l="0" t="0" r="0" b="0"/>
            <wp:docPr id="692082275"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82275" name="Picture 1" descr="A graph of a graph showing different colored lines&#10;&#10;AI-generated content may be incorrect."/>
                    <pic:cNvPicPr>
                      <a:picLocks noChangeAspect="1"/>
                    </pic:cNvPicPr>
                  </pic:nvPicPr>
                  <pic:blipFill>
                    <a:blip r:embed="rId161"/>
                    <a:stretch>
                      <a:fillRect/>
                    </a:stretch>
                  </pic:blipFill>
                  <pic:spPr>
                    <a:xfrm>
                      <a:off x="0" y="0"/>
                      <a:ext cx="5943600" cy="5263515"/>
                    </a:xfrm>
                    <a:prstGeom prst="rect">
                      <a:avLst/>
                    </a:prstGeom>
                  </pic:spPr>
                </pic:pic>
              </a:graphicData>
            </a:graphic>
          </wp:inline>
        </w:drawing>
      </w:r>
    </w:p>
    <w:p w14:paraId="118B6CD5">
      <w:pPr>
        <w:jc w:val="center"/>
        <w:rPr>
          <w:rFonts w:hint="default" w:ascii="Times New Roman" w:hAnsi="Times New Roman" w:eastAsia="Arial" w:cs="Times New Roman"/>
          <w:b/>
          <w:bCs/>
          <w:sz w:val="26"/>
          <w:szCs w:val="26"/>
        </w:rPr>
      </w:pPr>
    </w:p>
    <w:p w14:paraId="2CDAEDF6">
      <w:pPr>
        <w:jc w:val="center"/>
        <w:rPr>
          <w:rFonts w:hint="default" w:ascii="Times New Roman" w:hAnsi="Times New Roman" w:eastAsia="Arial" w:cs="Times New Roman"/>
          <w:b/>
          <w:bCs/>
          <w:sz w:val="26"/>
          <w:szCs w:val="26"/>
        </w:rPr>
      </w:pPr>
      <w:r>
        <w:rPr>
          <w:rFonts w:hint="default" w:ascii="Times New Roman" w:hAnsi="Times New Roman" w:cs="Times New Roman"/>
          <w:b/>
          <w:bCs/>
          <w:sz w:val="26"/>
          <w:szCs w:val="26"/>
        </w:rPr>
        <w:t xml:space="preserve">Figure 107: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"https://doi.org/10.1021/acs.langmuir.2c00187" </w:instrText>
      </w:r>
      <w:r>
        <w:rPr>
          <w:rFonts w:hint="default" w:ascii="Times New Roman" w:hAnsi="Times New Roman" w:cs="Times New Roman"/>
        </w:rPr>
        <w:fldChar w:fldCharType="separate"/>
      </w:r>
      <w:r>
        <w:rPr>
          <w:rStyle w:val="14"/>
          <w:rFonts w:hint="default" w:ascii="Times New Roman" w:hAnsi="Times New Roman" w:eastAsia="Roboto" w:cs="Times New Roman"/>
          <w:b/>
          <w:bCs/>
          <w:color w:val="auto"/>
          <w:sz w:val="26"/>
          <w:szCs w:val="26"/>
          <w:u w:val="none"/>
        </w:rPr>
        <w:t>https://doi.org/10.1021/acs.langmuir.2c00187</w:t>
      </w:r>
      <w:r>
        <w:rPr>
          <w:rStyle w:val="14"/>
          <w:rFonts w:hint="default" w:ascii="Times New Roman" w:hAnsi="Times New Roman" w:eastAsia="Roboto" w:cs="Times New Roman"/>
          <w:b/>
          <w:bCs/>
          <w:color w:val="auto"/>
          <w:sz w:val="26"/>
          <w:szCs w:val="26"/>
          <w:u w:val="none"/>
        </w:rPr>
        <w:fldChar w:fldCharType="end"/>
      </w:r>
    </w:p>
    <w:p w14:paraId="65E7D440">
      <w:pPr>
        <w:jc w:val="center"/>
        <w:rPr>
          <w:rFonts w:hint="default" w:ascii="Times New Roman" w:hAnsi="Times New Roman" w:eastAsia="Arial" w:cs="Times New Roman"/>
          <w:b/>
          <w:bCs/>
          <w:sz w:val="26"/>
          <w:szCs w:val="26"/>
        </w:rPr>
      </w:pPr>
    </w:p>
    <w:p w14:paraId="09C68BF2">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0" distR="0">
            <wp:extent cx="5943600" cy="4387215"/>
            <wp:effectExtent l="0" t="0" r="0" b="0"/>
            <wp:docPr id="134779017"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9017" name="Picture 1" descr="A graph of a graph showing different colored lines&#10;&#10;AI-generated content may be incorrect."/>
                    <pic:cNvPicPr>
                      <a:picLocks noChangeAspect="1"/>
                    </pic:cNvPicPr>
                  </pic:nvPicPr>
                  <pic:blipFill>
                    <a:blip r:embed="rId162"/>
                    <a:stretch>
                      <a:fillRect/>
                    </a:stretch>
                  </pic:blipFill>
                  <pic:spPr>
                    <a:xfrm>
                      <a:off x="0" y="0"/>
                      <a:ext cx="5943600" cy="4387215"/>
                    </a:xfrm>
                    <a:prstGeom prst="rect">
                      <a:avLst/>
                    </a:prstGeom>
                  </pic:spPr>
                </pic:pic>
              </a:graphicData>
            </a:graphic>
          </wp:inline>
        </w:drawing>
      </w:r>
    </w:p>
    <w:p w14:paraId="20F37D96">
      <w:pPr>
        <w:jc w:val="center"/>
        <w:rPr>
          <w:rFonts w:hint="default" w:ascii="Times New Roman" w:hAnsi="Times New Roman" w:eastAsia="Arial" w:cs="Times New Roman"/>
          <w:b/>
          <w:bCs/>
          <w:sz w:val="26"/>
          <w:szCs w:val="26"/>
        </w:rPr>
      </w:pPr>
      <w:r>
        <w:rPr>
          <w:rFonts w:hint="default" w:ascii="Times New Roman" w:hAnsi="Times New Roman" w:eastAsia="Arial" w:cs="Times New Roman"/>
          <w:b/>
          <w:bCs/>
          <w:sz w:val="26"/>
          <w:szCs w:val="26"/>
        </w:rPr>
        <w:t>Figure 108: https://doi.org/10.1021/acs.jafc.0c06562</w:t>
      </w:r>
    </w:p>
    <w:p w14:paraId="38259F96">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939155" cy="4249420"/>
            <wp:effectExtent l="0" t="0" r="4445" b="17780"/>
            <wp:docPr id="64" name="Picture 64" descr="Screenshot 2025-08-02 20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5-08-02 202129"/>
                    <pic:cNvPicPr>
                      <a:picLocks noChangeAspect="1"/>
                    </pic:cNvPicPr>
                  </pic:nvPicPr>
                  <pic:blipFill>
                    <a:blip r:embed="rId163"/>
                    <a:stretch>
                      <a:fillRect/>
                    </a:stretch>
                  </pic:blipFill>
                  <pic:spPr>
                    <a:xfrm>
                      <a:off x="0" y="0"/>
                      <a:ext cx="5939155" cy="4249420"/>
                    </a:xfrm>
                    <a:prstGeom prst="rect">
                      <a:avLst/>
                    </a:prstGeom>
                  </pic:spPr>
                </pic:pic>
              </a:graphicData>
            </a:graphic>
          </wp:inline>
        </w:drawing>
      </w:r>
    </w:p>
    <w:p w14:paraId="16680AE5">
      <w:pPr>
        <w:jc w:val="center"/>
        <w:rPr>
          <w:rFonts w:hint="default" w:ascii="Times New Roman" w:hAnsi="Times New Roman" w:eastAsia="Arial" w:cs="Times New Roman"/>
          <w:b/>
          <w:bCs/>
          <w:sz w:val="26"/>
          <w:szCs w:val="26"/>
        </w:rPr>
      </w:pPr>
      <w:r>
        <w:rPr>
          <w:rFonts w:hint="default" w:ascii="Times New Roman" w:hAnsi="Times New Roman" w:eastAsia="Arial" w:cs="Times New Roman"/>
          <w:b/>
          <w:bCs/>
          <w:sz w:val="26"/>
          <w:szCs w:val="26"/>
        </w:rPr>
        <w:t>Figure 109: https://doi.org/10.1021/acs.jafc.0c06562</w:t>
      </w:r>
    </w:p>
    <w:p w14:paraId="3076BF05">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42330" cy="5421630"/>
            <wp:effectExtent l="0" t="0" r="1270" b="7620"/>
            <wp:docPr id="65" name="Picture 65" descr="Screenshot 2025-08-02 202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5-08-02 202210"/>
                    <pic:cNvPicPr>
                      <a:picLocks noChangeAspect="1"/>
                    </pic:cNvPicPr>
                  </pic:nvPicPr>
                  <pic:blipFill>
                    <a:blip r:embed="rId164"/>
                    <a:stretch>
                      <a:fillRect/>
                    </a:stretch>
                  </pic:blipFill>
                  <pic:spPr>
                    <a:xfrm>
                      <a:off x="0" y="0"/>
                      <a:ext cx="5942330" cy="5421630"/>
                    </a:xfrm>
                    <a:prstGeom prst="rect">
                      <a:avLst/>
                    </a:prstGeom>
                  </pic:spPr>
                </pic:pic>
              </a:graphicData>
            </a:graphic>
          </wp:inline>
        </w:drawing>
      </w:r>
    </w:p>
    <w:p w14:paraId="568AF5C3">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110: https://doi.org/10.1002/jrs.4889</w:t>
      </w:r>
    </w:p>
    <w:p w14:paraId="2C03169A">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42330" cy="4340225"/>
            <wp:effectExtent l="0" t="0" r="1270" b="3175"/>
            <wp:docPr id="20" name="Picture 20" descr="Screenshot 2025-08-02 13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8-02 131859"/>
                    <pic:cNvPicPr>
                      <a:picLocks noChangeAspect="1"/>
                    </pic:cNvPicPr>
                  </pic:nvPicPr>
                  <pic:blipFill>
                    <a:blip r:embed="rId165"/>
                    <a:stretch>
                      <a:fillRect/>
                    </a:stretch>
                  </pic:blipFill>
                  <pic:spPr>
                    <a:xfrm>
                      <a:off x="0" y="0"/>
                      <a:ext cx="5942330" cy="4340225"/>
                    </a:xfrm>
                    <a:prstGeom prst="rect">
                      <a:avLst/>
                    </a:prstGeom>
                  </pic:spPr>
                </pic:pic>
              </a:graphicData>
            </a:graphic>
          </wp:inline>
        </w:drawing>
      </w:r>
    </w:p>
    <w:p w14:paraId="0D86E6D8">
      <w:pPr>
        <w:jc w:val="center"/>
        <w:rPr>
          <w:rFonts w:hint="default" w:ascii="Times New Roman" w:hAnsi="Times New Roman" w:cs="Times New Roman"/>
          <w:b/>
          <w:bCs/>
          <w:sz w:val="26"/>
          <w:szCs w:val="26"/>
        </w:rPr>
      </w:pPr>
      <w:bookmarkStart w:id="0" w:name="OLE_LINK1"/>
      <w:r>
        <w:rPr>
          <w:rFonts w:hint="default" w:ascii="Times New Roman" w:hAnsi="Times New Roman" w:cs="Times New Roman"/>
          <w:b/>
          <w:bCs/>
          <w:sz w:val="26"/>
          <w:szCs w:val="26"/>
        </w:rPr>
        <w:t>Figure 111: https://doi.org/10.1021/acsphotonics.5c00721</w:t>
      </w:r>
    </w:p>
    <w:bookmarkEnd w:id="0"/>
    <w:p w14:paraId="0B52983B">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943600" cy="4347845"/>
            <wp:effectExtent l="0" t="0" r="0" b="0"/>
            <wp:docPr id="1548895714"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95714" name="Picture 1" descr="A graph of a graph&#10;&#10;AI-generated content may be incorrect."/>
                    <pic:cNvPicPr>
                      <a:picLocks noChangeAspect="1"/>
                    </pic:cNvPicPr>
                  </pic:nvPicPr>
                  <pic:blipFill>
                    <a:blip r:embed="rId166"/>
                    <a:stretch>
                      <a:fillRect/>
                    </a:stretch>
                  </pic:blipFill>
                  <pic:spPr>
                    <a:xfrm>
                      <a:off x="0" y="0"/>
                      <a:ext cx="5943600" cy="4347845"/>
                    </a:xfrm>
                    <a:prstGeom prst="rect">
                      <a:avLst/>
                    </a:prstGeom>
                  </pic:spPr>
                </pic:pic>
              </a:graphicData>
            </a:graphic>
          </wp:inline>
        </w:drawing>
      </w:r>
    </w:p>
    <w:p w14:paraId="7AA6C5E7">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112: https://doi.org/10.1021/acsphotonics.5c00721</w:t>
      </w:r>
    </w:p>
    <w:p w14:paraId="6B033124">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943600" cy="2975610"/>
            <wp:effectExtent l="0" t="0" r="0" b="0"/>
            <wp:docPr id="1370297119" name="Picture 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97119" name="Picture 1" descr="A graph with a red line&#10;&#10;AI-generated content may be incorrect."/>
                    <pic:cNvPicPr>
                      <a:picLocks noChangeAspect="1"/>
                    </pic:cNvPicPr>
                  </pic:nvPicPr>
                  <pic:blipFill>
                    <a:blip r:embed="rId167"/>
                    <a:stretch>
                      <a:fillRect/>
                    </a:stretch>
                  </pic:blipFill>
                  <pic:spPr>
                    <a:xfrm>
                      <a:off x="0" y="0"/>
                      <a:ext cx="5943600" cy="2975610"/>
                    </a:xfrm>
                    <a:prstGeom prst="rect">
                      <a:avLst/>
                    </a:prstGeom>
                  </pic:spPr>
                </pic:pic>
              </a:graphicData>
            </a:graphic>
          </wp:inline>
        </w:drawing>
      </w:r>
    </w:p>
    <w:p w14:paraId="74812697">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113: https://doi.org/10.25949/19443887.v1</w:t>
      </w:r>
    </w:p>
    <w:p w14:paraId="19B25A15">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937885" cy="4065905"/>
            <wp:effectExtent l="0" t="0" r="5715" b="10795"/>
            <wp:docPr id="17" name="Picture 17" descr="Screenshot 2025-08-02 13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8-02 131524"/>
                    <pic:cNvPicPr>
                      <a:picLocks noChangeAspect="1"/>
                    </pic:cNvPicPr>
                  </pic:nvPicPr>
                  <pic:blipFill>
                    <a:blip r:embed="rId168"/>
                    <a:stretch>
                      <a:fillRect/>
                    </a:stretch>
                  </pic:blipFill>
                  <pic:spPr>
                    <a:xfrm>
                      <a:off x="0" y="0"/>
                      <a:ext cx="5937885" cy="4065905"/>
                    </a:xfrm>
                    <a:prstGeom prst="rect">
                      <a:avLst/>
                    </a:prstGeom>
                  </pic:spPr>
                </pic:pic>
              </a:graphicData>
            </a:graphic>
          </wp:inline>
        </w:drawing>
      </w:r>
    </w:p>
    <w:p w14:paraId="6A368868">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114: https://doi.org/10.1007/s11814-013-0156-y</w:t>
      </w:r>
    </w:p>
    <w:p w14:paraId="491BE123">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943600" cy="5002530"/>
            <wp:effectExtent l="0" t="0" r="0" b="7620"/>
            <wp:docPr id="1962604587"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604587" name="Picture 1" descr="A graph of a graph&#10;&#10;AI-generated content may be incorrect."/>
                    <pic:cNvPicPr>
                      <a:picLocks noChangeAspect="1"/>
                    </pic:cNvPicPr>
                  </pic:nvPicPr>
                  <pic:blipFill>
                    <a:blip r:embed="rId169"/>
                    <a:stretch>
                      <a:fillRect/>
                    </a:stretch>
                  </pic:blipFill>
                  <pic:spPr>
                    <a:xfrm>
                      <a:off x="0" y="0"/>
                      <a:ext cx="5943600" cy="5002530"/>
                    </a:xfrm>
                    <a:prstGeom prst="rect">
                      <a:avLst/>
                    </a:prstGeom>
                  </pic:spPr>
                </pic:pic>
              </a:graphicData>
            </a:graphic>
          </wp:inline>
        </w:drawing>
      </w:r>
    </w:p>
    <w:p w14:paraId="4D98D002">
      <w:pPr>
        <w:jc w:val="center"/>
        <w:rPr>
          <w:rFonts w:hint="default" w:ascii="Times New Roman" w:hAnsi="Times New Roman" w:cs="Times New Roman"/>
          <w:b/>
          <w:bCs/>
          <w:sz w:val="26"/>
          <w:szCs w:val="26"/>
        </w:rPr>
      </w:pPr>
      <w:bookmarkStart w:id="1" w:name="OLE_LINK2"/>
      <w:r>
        <w:rPr>
          <w:rFonts w:hint="default" w:ascii="Times New Roman" w:hAnsi="Times New Roman" w:cs="Times New Roman"/>
          <w:b/>
          <w:bCs/>
          <w:sz w:val="26"/>
          <w:szCs w:val="26"/>
        </w:rPr>
        <w:t>Figure 115: https://doi.org/10.3390/nano9121750</w:t>
      </w:r>
    </w:p>
    <w:bookmarkEnd w:id="1"/>
    <w:p w14:paraId="7A70C3D3">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943600" cy="5010785"/>
            <wp:effectExtent l="0" t="0" r="0" b="0"/>
            <wp:docPr id="142915411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54118" name="Picture 1" descr="A graph of a graph&#10;&#10;AI-generated content may be incorrect."/>
                    <pic:cNvPicPr>
                      <a:picLocks noChangeAspect="1"/>
                    </pic:cNvPicPr>
                  </pic:nvPicPr>
                  <pic:blipFill>
                    <a:blip r:embed="rId170"/>
                    <a:stretch>
                      <a:fillRect/>
                    </a:stretch>
                  </pic:blipFill>
                  <pic:spPr>
                    <a:xfrm>
                      <a:off x="0" y="0"/>
                      <a:ext cx="5943600" cy="5010785"/>
                    </a:xfrm>
                    <a:prstGeom prst="rect">
                      <a:avLst/>
                    </a:prstGeom>
                  </pic:spPr>
                </pic:pic>
              </a:graphicData>
            </a:graphic>
          </wp:inline>
        </w:drawing>
      </w:r>
    </w:p>
    <w:p w14:paraId="53157375">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116: https://doi.org/10.3390/nano9121750</w:t>
      </w:r>
    </w:p>
    <w:p w14:paraId="78FB2871">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324475" cy="4362450"/>
            <wp:effectExtent l="0" t="0" r="9525" b="0"/>
            <wp:docPr id="14" name="Picture 14" descr="Screenshot 2025-08-02 13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8-02 131000"/>
                    <pic:cNvPicPr>
                      <a:picLocks noChangeAspect="1"/>
                    </pic:cNvPicPr>
                  </pic:nvPicPr>
                  <pic:blipFill>
                    <a:blip r:embed="rId171"/>
                    <a:stretch>
                      <a:fillRect/>
                    </a:stretch>
                  </pic:blipFill>
                  <pic:spPr>
                    <a:xfrm>
                      <a:off x="0" y="0"/>
                      <a:ext cx="5324475" cy="4362450"/>
                    </a:xfrm>
                    <a:prstGeom prst="rect">
                      <a:avLst/>
                    </a:prstGeom>
                  </pic:spPr>
                </pic:pic>
              </a:graphicData>
            </a:graphic>
          </wp:inline>
        </w:drawing>
      </w:r>
    </w:p>
    <w:p w14:paraId="564B6831">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Figure 117: </w:t>
      </w:r>
      <w:r>
        <w:rPr>
          <w:rFonts w:hint="default" w:ascii="Times New Roman" w:hAnsi="Times New Roman" w:cs="Times New Roman"/>
        </w:rPr>
        <w:fldChar w:fldCharType="begin"/>
      </w:r>
      <w:r>
        <w:rPr>
          <w:rFonts w:hint="default" w:ascii="Times New Roman" w:hAnsi="Times New Roman" w:cs="Times New Roman"/>
        </w:rPr>
        <w:instrText xml:space="preserve"> HYPERLINK "https://doi.org/10.1021/acsaom.5c00158" </w:instrText>
      </w:r>
      <w:r>
        <w:rPr>
          <w:rFonts w:hint="default" w:ascii="Times New Roman" w:hAnsi="Times New Roman" w:cs="Times New Roman"/>
        </w:rPr>
        <w:fldChar w:fldCharType="separate"/>
      </w:r>
      <w:r>
        <w:rPr>
          <w:rStyle w:val="14"/>
          <w:rFonts w:hint="default" w:ascii="Times New Roman" w:hAnsi="Times New Roman" w:cs="Times New Roman"/>
          <w:b/>
          <w:bCs/>
          <w:color w:val="auto"/>
          <w:sz w:val="26"/>
          <w:szCs w:val="26"/>
          <w:u w:val="none"/>
        </w:rPr>
        <w:t>https://doi.org/10.1021/acsaom.5c00158</w:t>
      </w:r>
      <w:r>
        <w:rPr>
          <w:rStyle w:val="14"/>
          <w:rFonts w:hint="default" w:ascii="Times New Roman" w:hAnsi="Times New Roman" w:cs="Times New Roman"/>
          <w:b/>
          <w:bCs/>
          <w:color w:val="auto"/>
          <w:sz w:val="26"/>
          <w:szCs w:val="26"/>
          <w:u w:val="none"/>
        </w:rPr>
        <w:fldChar w:fldCharType="end"/>
      </w:r>
    </w:p>
    <w:p w14:paraId="25E9046E">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943600" cy="6264275"/>
            <wp:effectExtent l="0" t="0" r="0" b="3175"/>
            <wp:docPr id="243859277" name="Picture 1" descr="A graph of a graph showing a number of red and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59277" name="Picture 1" descr="A graph of a graph showing a number of red and black lines&#10;&#10;AI-generated content may be incorrect."/>
                    <pic:cNvPicPr>
                      <a:picLocks noChangeAspect="1"/>
                    </pic:cNvPicPr>
                  </pic:nvPicPr>
                  <pic:blipFill>
                    <a:blip r:embed="rId172"/>
                    <a:stretch>
                      <a:fillRect/>
                    </a:stretch>
                  </pic:blipFill>
                  <pic:spPr>
                    <a:xfrm>
                      <a:off x="0" y="0"/>
                      <a:ext cx="5943600" cy="6264275"/>
                    </a:xfrm>
                    <a:prstGeom prst="rect">
                      <a:avLst/>
                    </a:prstGeom>
                  </pic:spPr>
                </pic:pic>
              </a:graphicData>
            </a:graphic>
          </wp:inline>
        </w:drawing>
      </w:r>
    </w:p>
    <w:p w14:paraId="775BC7A0">
      <w:pPr>
        <w:jc w:val="center"/>
        <w:rPr>
          <w:rFonts w:hint="default" w:ascii="Times New Roman" w:hAnsi="Times New Roman" w:eastAsia="Arial" w:cs="Times New Roman"/>
          <w:b/>
          <w:bCs/>
          <w:sz w:val="26"/>
          <w:szCs w:val="26"/>
        </w:rPr>
      </w:pPr>
      <w:r>
        <w:rPr>
          <w:rFonts w:hint="default" w:ascii="Times New Roman" w:hAnsi="Times New Roman" w:eastAsia="Arial" w:cs="Times New Roman"/>
          <w:b/>
          <w:bCs/>
          <w:sz w:val="26"/>
          <w:szCs w:val="26"/>
        </w:rPr>
        <w:t>Figure 118: https://doi.org/10.1088/2043-6254/ab6c5f</w:t>
      </w:r>
    </w:p>
    <w:p w14:paraId="170632E6">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935980" cy="4019550"/>
            <wp:effectExtent l="0" t="0" r="7620" b="0"/>
            <wp:docPr id="12" name="Picture 12" descr="Screenshot 2025-08-02 130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8-02 130726"/>
                    <pic:cNvPicPr>
                      <a:picLocks noChangeAspect="1"/>
                    </pic:cNvPicPr>
                  </pic:nvPicPr>
                  <pic:blipFill>
                    <a:blip r:embed="rId173"/>
                    <a:stretch>
                      <a:fillRect/>
                    </a:stretch>
                  </pic:blipFill>
                  <pic:spPr>
                    <a:xfrm>
                      <a:off x="0" y="0"/>
                      <a:ext cx="5935980" cy="4019550"/>
                    </a:xfrm>
                    <a:prstGeom prst="rect">
                      <a:avLst/>
                    </a:prstGeom>
                  </pic:spPr>
                </pic:pic>
              </a:graphicData>
            </a:graphic>
          </wp:inline>
        </w:drawing>
      </w:r>
    </w:p>
    <w:p w14:paraId="63DB5913">
      <w:pPr>
        <w:jc w:val="center"/>
        <w:rPr>
          <w:rFonts w:hint="default" w:ascii="Times New Roman" w:hAnsi="Times New Roman" w:eastAsia="Arial" w:cs="Times New Roman"/>
          <w:b/>
          <w:bCs/>
          <w:sz w:val="26"/>
          <w:szCs w:val="26"/>
        </w:rPr>
      </w:pPr>
      <w:r>
        <w:rPr>
          <w:rFonts w:hint="default" w:ascii="Times New Roman" w:hAnsi="Times New Roman" w:eastAsia="Arial" w:cs="Times New Roman"/>
          <w:b/>
          <w:bCs/>
          <w:sz w:val="26"/>
          <w:szCs w:val="26"/>
        </w:rPr>
        <w:t>Figure 119: https://doi.org/10.1117/12.569595</w:t>
      </w:r>
    </w:p>
    <w:p w14:paraId="70F51E98">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0" distR="0">
            <wp:extent cx="5943600" cy="5071745"/>
            <wp:effectExtent l="0" t="0" r="0" b="0"/>
            <wp:docPr id="945161154"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161154" name="Picture 1" descr="A graph of a normalized pulse&#10;&#10;AI-generated content may be incorrect."/>
                    <pic:cNvPicPr>
                      <a:picLocks noChangeAspect="1"/>
                    </pic:cNvPicPr>
                  </pic:nvPicPr>
                  <pic:blipFill>
                    <a:blip r:embed="rId174"/>
                    <a:stretch>
                      <a:fillRect/>
                    </a:stretch>
                  </pic:blipFill>
                  <pic:spPr>
                    <a:xfrm>
                      <a:off x="0" y="0"/>
                      <a:ext cx="5943600" cy="5071745"/>
                    </a:xfrm>
                    <a:prstGeom prst="rect">
                      <a:avLst/>
                    </a:prstGeom>
                  </pic:spPr>
                </pic:pic>
              </a:graphicData>
            </a:graphic>
          </wp:inline>
        </w:drawing>
      </w:r>
    </w:p>
    <w:p w14:paraId="06A38E41">
      <w:pPr>
        <w:jc w:val="center"/>
        <w:rPr>
          <w:rFonts w:hint="default" w:ascii="Times New Roman" w:hAnsi="Times New Roman" w:eastAsia="Arial" w:cs="Times New Roman"/>
          <w:b/>
          <w:bCs/>
          <w:sz w:val="26"/>
          <w:szCs w:val="26"/>
        </w:rPr>
      </w:pPr>
      <w:r>
        <w:rPr>
          <w:rFonts w:hint="default" w:ascii="Times New Roman" w:hAnsi="Times New Roman" w:eastAsia="Arial" w:cs="Times New Roman"/>
          <w:b/>
          <w:bCs/>
          <w:sz w:val="26"/>
          <w:szCs w:val="26"/>
        </w:rPr>
        <w:t>Figure 120: https://doi.org/10.1007/s10570-019-02427-8</w:t>
      </w:r>
    </w:p>
    <w:p w14:paraId="4B950FC8">
      <w:pPr>
        <w:jc w:val="center"/>
        <w:rPr>
          <w:rFonts w:hint="default" w:ascii="Times New Roman" w:hAnsi="Times New Roman" w:eastAsia="Arial" w:cs="Times New Roman"/>
          <w:b/>
          <w:bCs/>
          <w:sz w:val="26"/>
          <w:szCs w:val="26"/>
          <w:lang w:val="en-US"/>
        </w:rPr>
      </w:pPr>
      <w:r>
        <w:rPr>
          <w:rFonts w:hint="default" w:ascii="Times New Roman" w:hAnsi="Times New Roman" w:eastAsia="Arial" w:cs="Times New Roman"/>
          <w:b/>
          <w:bCs/>
          <w:sz w:val="26"/>
          <w:szCs w:val="26"/>
          <w:lang w:val="en-US"/>
        </w:rPr>
        <w:drawing>
          <wp:inline distT="0" distB="0" distL="114300" distR="114300">
            <wp:extent cx="5941695" cy="4211955"/>
            <wp:effectExtent l="0" t="0" r="1905" b="17145"/>
            <wp:docPr id="66" name="Picture 66" descr="Screenshot 2025-08-02 202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5-08-02 202544"/>
                    <pic:cNvPicPr>
                      <a:picLocks noChangeAspect="1"/>
                    </pic:cNvPicPr>
                  </pic:nvPicPr>
                  <pic:blipFill>
                    <a:blip r:embed="rId175"/>
                    <a:stretch>
                      <a:fillRect/>
                    </a:stretch>
                  </pic:blipFill>
                  <pic:spPr>
                    <a:xfrm>
                      <a:off x="0" y="0"/>
                      <a:ext cx="5941695" cy="4211955"/>
                    </a:xfrm>
                    <a:prstGeom prst="rect">
                      <a:avLst/>
                    </a:prstGeom>
                  </pic:spPr>
                </pic:pic>
              </a:graphicData>
            </a:graphic>
          </wp:inline>
        </w:drawing>
      </w:r>
    </w:p>
    <w:p w14:paraId="308B4007">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Figure 121: </w:t>
      </w:r>
      <w:bookmarkStart w:id="2" w:name="OLE_LINK5"/>
      <w:r>
        <w:rPr>
          <w:rFonts w:hint="default" w:ascii="Times New Roman" w:hAnsi="Times New Roman" w:cs="Times New Roman"/>
          <w:b/>
          <w:bCs/>
          <w:sz w:val="26"/>
          <w:szCs w:val="26"/>
        </w:rPr>
        <w:t>https://doi.org/10.1021/acsami.0c17471</w:t>
      </w:r>
      <w:bookmarkEnd w:id="2"/>
    </w:p>
    <w:p w14:paraId="6924143F">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658485" cy="3638550"/>
            <wp:effectExtent l="0" t="0" r="0" b="0"/>
            <wp:docPr id="171090887"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0887" name="Picture 1" descr="A graph showing different colored lines&#10;&#10;AI-generated content may be incorrect."/>
                    <pic:cNvPicPr>
                      <a:picLocks noChangeAspect="1"/>
                    </pic:cNvPicPr>
                  </pic:nvPicPr>
                  <pic:blipFill>
                    <a:blip r:embed="rId176"/>
                    <a:stretch>
                      <a:fillRect/>
                    </a:stretch>
                  </pic:blipFill>
                  <pic:spPr>
                    <a:xfrm>
                      <a:off x="0" y="0"/>
                      <a:ext cx="5658640" cy="3639058"/>
                    </a:xfrm>
                    <a:prstGeom prst="rect">
                      <a:avLst/>
                    </a:prstGeom>
                  </pic:spPr>
                </pic:pic>
              </a:graphicData>
            </a:graphic>
          </wp:inline>
        </w:drawing>
      </w:r>
    </w:p>
    <w:p w14:paraId="2829AE92">
      <w:pPr>
        <w:jc w:val="center"/>
        <w:rPr>
          <w:rFonts w:hint="default" w:ascii="Times New Roman" w:hAnsi="Times New Roman" w:cs="Times New Roman"/>
          <w:b/>
          <w:bCs/>
          <w:sz w:val="26"/>
          <w:szCs w:val="26"/>
        </w:rPr>
      </w:pPr>
      <w:bookmarkStart w:id="3" w:name="OLE_LINK3"/>
      <w:r>
        <w:rPr>
          <w:rFonts w:hint="default" w:ascii="Times New Roman" w:hAnsi="Times New Roman" w:cs="Times New Roman"/>
          <w:b/>
          <w:bCs/>
          <w:sz w:val="26"/>
          <w:szCs w:val="26"/>
        </w:rPr>
        <w:t>Figure 122: https://doi.org/10.29026/oea.2021.210048</w:t>
      </w:r>
    </w:p>
    <w:bookmarkEnd w:id="3"/>
    <w:p w14:paraId="621AF047">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943600" cy="3883025"/>
            <wp:effectExtent l="0" t="0" r="0" b="3175"/>
            <wp:docPr id="1618771070" name="Picture 1" descr="A graph of a graph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71070" name="Picture 1" descr="A graph of a graph of a person's body&#10;&#10;AI-generated content may be incorrect."/>
                    <pic:cNvPicPr>
                      <a:picLocks noChangeAspect="1"/>
                    </pic:cNvPicPr>
                  </pic:nvPicPr>
                  <pic:blipFill>
                    <a:blip r:embed="rId177"/>
                    <a:stretch>
                      <a:fillRect/>
                    </a:stretch>
                  </pic:blipFill>
                  <pic:spPr>
                    <a:xfrm>
                      <a:off x="0" y="0"/>
                      <a:ext cx="5943600" cy="3883025"/>
                    </a:xfrm>
                    <a:prstGeom prst="rect">
                      <a:avLst/>
                    </a:prstGeom>
                  </pic:spPr>
                </pic:pic>
              </a:graphicData>
            </a:graphic>
          </wp:inline>
        </w:drawing>
      </w:r>
    </w:p>
    <w:p w14:paraId="3E80BA72">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123: https://doi.org/10.29026/oea.2021.210048</w:t>
      </w:r>
    </w:p>
    <w:p w14:paraId="6B7D7B68">
      <w:pPr>
        <w:jc w:val="center"/>
        <w:rPr>
          <w:rFonts w:hint="default" w:ascii="Times New Roman" w:hAnsi="Times New Roman" w:cs="Times New Roman"/>
          <w:b/>
          <w:bCs/>
          <w:sz w:val="26"/>
          <w:szCs w:val="26"/>
          <w:lang w:val="en-US"/>
        </w:rPr>
      </w:pPr>
    </w:p>
    <w:p w14:paraId="47F4365F">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410200" cy="4086225"/>
            <wp:effectExtent l="0" t="0" r="0" b="9525"/>
            <wp:docPr id="6" name="Picture 6" descr="Screenshot 2025-08-02 124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8-02 124934"/>
                    <pic:cNvPicPr>
                      <a:picLocks noChangeAspect="1"/>
                    </pic:cNvPicPr>
                  </pic:nvPicPr>
                  <pic:blipFill>
                    <a:blip r:embed="rId178"/>
                    <a:stretch>
                      <a:fillRect/>
                    </a:stretch>
                  </pic:blipFill>
                  <pic:spPr>
                    <a:xfrm>
                      <a:off x="0" y="0"/>
                      <a:ext cx="5410200" cy="4086225"/>
                    </a:xfrm>
                    <a:prstGeom prst="rect">
                      <a:avLst/>
                    </a:prstGeom>
                  </pic:spPr>
                </pic:pic>
              </a:graphicData>
            </a:graphic>
          </wp:inline>
        </w:drawing>
      </w:r>
    </w:p>
    <w:p w14:paraId="7ED6C26F">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124: https://doi.org/10.1002/smll.201401563</w:t>
      </w:r>
    </w:p>
    <w:p w14:paraId="0FEE1A0F">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343525" cy="4248150"/>
            <wp:effectExtent l="0" t="0" r="9525" b="0"/>
            <wp:docPr id="5" name="Picture 5" descr="Screenshot 2025-08-02 124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8-02 124723"/>
                    <pic:cNvPicPr>
                      <a:picLocks noChangeAspect="1"/>
                    </pic:cNvPicPr>
                  </pic:nvPicPr>
                  <pic:blipFill>
                    <a:blip r:embed="rId179"/>
                    <a:stretch>
                      <a:fillRect/>
                    </a:stretch>
                  </pic:blipFill>
                  <pic:spPr>
                    <a:xfrm>
                      <a:off x="0" y="0"/>
                      <a:ext cx="5343525" cy="4248150"/>
                    </a:xfrm>
                    <a:prstGeom prst="rect">
                      <a:avLst/>
                    </a:prstGeom>
                  </pic:spPr>
                </pic:pic>
              </a:graphicData>
            </a:graphic>
          </wp:inline>
        </w:drawing>
      </w:r>
    </w:p>
    <w:p w14:paraId="3C6A5D22">
      <w:pPr>
        <w:jc w:val="center"/>
        <w:rPr>
          <w:rFonts w:hint="default" w:ascii="Times New Roman" w:hAnsi="Times New Roman" w:cs="Times New Roman"/>
          <w:b/>
          <w:bCs/>
          <w:sz w:val="26"/>
          <w:szCs w:val="26"/>
        </w:rPr>
      </w:pPr>
      <w:bookmarkStart w:id="4" w:name="OLE_LINK4"/>
      <w:r>
        <w:rPr>
          <w:rFonts w:hint="default" w:ascii="Times New Roman" w:hAnsi="Times New Roman" w:cs="Times New Roman"/>
          <w:b/>
          <w:bCs/>
          <w:sz w:val="26"/>
          <w:szCs w:val="26"/>
        </w:rPr>
        <w:t>Figure 125: https://doi.org/10.1021/acs.langmuir.2c00187</w:t>
      </w:r>
    </w:p>
    <w:bookmarkEnd w:id="4"/>
    <w:p w14:paraId="5783B738">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drawing>
          <wp:inline distT="0" distB="0" distL="114300" distR="114300">
            <wp:extent cx="5438775" cy="4381500"/>
            <wp:effectExtent l="0" t="0" r="9525" b="0"/>
            <wp:docPr id="4" name="Picture 1" descr="A graph of a normal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descr="A graph of a normal heart rate&#10;&#10;AI-generated content may be incorrect."/>
                    <pic:cNvPicPr>
                      <a:picLocks noChangeAspect="1"/>
                    </pic:cNvPicPr>
                  </pic:nvPicPr>
                  <pic:blipFill>
                    <a:blip r:embed="rId180"/>
                    <a:stretch>
                      <a:fillRect/>
                    </a:stretch>
                  </pic:blipFill>
                  <pic:spPr>
                    <a:xfrm>
                      <a:off x="0" y="0"/>
                      <a:ext cx="5438775" cy="4381500"/>
                    </a:xfrm>
                    <a:prstGeom prst="rect">
                      <a:avLst/>
                    </a:prstGeom>
                    <a:noFill/>
                    <a:ln>
                      <a:noFill/>
                    </a:ln>
                  </pic:spPr>
                </pic:pic>
              </a:graphicData>
            </a:graphic>
          </wp:inline>
        </w:drawing>
      </w:r>
    </w:p>
    <w:p w14:paraId="7318BF53">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126: https://doi.org/10.1021/acs.langmuir.2c00187</w:t>
      </w:r>
    </w:p>
    <w:p w14:paraId="1770C725">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943600" cy="4660265"/>
            <wp:effectExtent l="0" t="0" r="0" b="6985"/>
            <wp:docPr id="116959242" name="Picture 1" descr="A graph of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9242" name="Picture 1" descr="A graph of a red line&#10;&#10;AI-generated content may be incorrect."/>
                    <pic:cNvPicPr>
                      <a:picLocks noChangeAspect="1"/>
                    </pic:cNvPicPr>
                  </pic:nvPicPr>
                  <pic:blipFill>
                    <a:blip r:embed="rId181"/>
                    <a:stretch>
                      <a:fillRect/>
                    </a:stretch>
                  </pic:blipFill>
                  <pic:spPr>
                    <a:xfrm>
                      <a:off x="0" y="0"/>
                      <a:ext cx="5943600" cy="4660265"/>
                    </a:xfrm>
                    <a:prstGeom prst="rect">
                      <a:avLst/>
                    </a:prstGeom>
                  </pic:spPr>
                </pic:pic>
              </a:graphicData>
            </a:graphic>
          </wp:inline>
        </w:drawing>
      </w:r>
    </w:p>
    <w:p w14:paraId="5C9490CF">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127: https://doi.org/10.1007/s00216-025-05903-2</w:t>
      </w:r>
    </w:p>
    <w:p w14:paraId="4A844225">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114300" distR="114300">
            <wp:extent cx="5343525" cy="4086225"/>
            <wp:effectExtent l="0" t="0" r="9525" b="9525"/>
            <wp:docPr id="2" name="Picture 2" descr="Screenshot 2025-08-02 123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8-02 123801"/>
                    <pic:cNvPicPr>
                      <a:picLocks noChangeAspect="1"/>
                    </pic:cNvPicPr>
                  </pic:nvPicPr>
                  <pic:blipFill>
                    <a:blip r:embed="rId182"/>
                    <a:stretch>
                      <a:fillRect/>
                    </a:stretch>
                  </pic:blipFill>
                  <pic:spPr>
                    <a:xfrm>
                      <a:off x="0" y="0"/>
                      <a:ext cx="5343525" cy="4086225"/>
                    </a:xfrm>
                    <a:prstGeom prst="rect">
                      <a:avLst/>
                    </a:prstGeom>
                  </pic:spPr>
                </pic:pic>
              </a:graphicData>
            </a:graphic>
          </wp:inline>
        </w:drawing>
      </w:r>
    </w:p>
    <w:p w14:paraId="4EEA6353">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128: https://doi.org/10.1039/C2JM31443F</w:t>
      </w:r>
    </w:p>
    <w:p w14:paraId="10F157D9">
      <w:pPr>
        <w:jc w:val="center"/>
        <w:rPr>
          <w:rFonts w:hint="default" w:ascii="Times New Roman" w:hAnsi="Times New Roman" w:cs="Times New Roman"/>
          <w:b/>
          <w:bCs/>
          <w:sz w:val="26"/>
          <w:szCs w:val="26"/>
          <w:lang w:val="en-US"/>
        </w:rPr>
      </w:pPr>
      <w:r>
        <w:rPr>
          <w:rFonts w:hint="default" w:ascii="Times New Roman" w:hAnsi="Times New Roman" w:cs="Times New Roman"/>
          <w:b/>
          <w:bCs/>
          <w:sz w:val="26"/>
          <w:szCs w:val="26"/>
          <w:lang w:val="en-US"/>
        </w:rPr>
        <w:drawing>
          <wp:inline distT="0" distB="0" distL="0" distR="0">
            <wp:extent cx="5943600" cy="5003165"/>
            <wp:effectExtent l="0" t="0" r="0" b="6985"/>
            <wp:docPr id="916159629"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159629" name="Picture 1" descr="A graph of a graph showing different colored lines&#10;&#10;AI-generated content may be incorrect."/>
                    <pic:cNvPicPr>
                      <a:picLocks noChangeAspect="1"/>
                    </pic:cNvPicPr>
                  </pic:nvPicPr>
                  <pic:blipFill>
                    <a:blip r:embed="rId183"/>
                    <a:stretch>
                      <a:fillRect/>
                    </a:stretch>
                  </pic:blipFill>
                  <pic:spPr>
                    <a:xfrm>
                      <a:off x="0" y="0"/>
                      <a:ext cx="5943600" cy="5003165"/>
                    </a:xfrm>
                    <a:prstGeom prst="rect">
                      <a:avLst/>
                    </a:prstGeom>
                  </pic:spPr>
                </pic:pic>
              </a:graphicData>
            </a:graphic>
          </wp:inline>
        </w:drawing>
      </w:r>
    </w:p>
    <w:p w14:paraId="15C3DA81">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Figure 129: https://dx.doi.org/10.2139/ssrn.5339459</w:t>
      </w:r>
    </w:p>
    <w:p w14:paraId="3AB1FE81">
      <w:pPr>
        <w:keepNext/>
        <w:jc w:val="center"/>
        <w:rPr>
          <w:rFonts w:hint="default" w:ascii="Times New Roman" w:hAnsi="Times New Roman" w:cs="Times New Roman"/>
          <w:b/>
          <w:bCs/>
          <w:sz w:val="26"/>
          <w:szCs w:val="26"/>
        </w:rPr>
      </w:pPr>
    </w:p>
    <w:sectPr>
      <w:pgSz w:w="12240" w:h="15840"/>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DBBD2771-BF47-4420-A503-54579FF49CF2}"/>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03FAED6E-4F43-4C7A-ACED-A4C418F4D0B2}"/>
  </w:font>
  <w:font w:name="Wingdings">
    <w:panose1 w:val="05000000000000000000"/>
    <w:charset w:val="02"/>
    <w:family w:val="auto"/>
    <w:pitch w:val="default"/>
    <w:sig w:usb0="00000000" w:usb1="00000000" w:usb2="00000000" w:usb3="00000000" w:csb0="80000000" w:csb1="00000000"/>
    <w:embedRegular r:id="rId3" w:fontKey="{C41ACC38-D858-4626-823A-D6AAA11E9DBB}"/>
  </w:font>
  <w:font w:name="Calibri">
    <w:panose1 w:val="020F0502020204030204"/>
    <w:charset w:val="00"/>
    <w:family w:val="swiss"/>
    <w:pitch w:val="default"/>
    <w:sig w:usb0="E4002EFF" w:usb1="C200247B" w:usb2="00000009" w:usb3="00000000" w:csb0="200001FF" w:csb1="00000000"/>
    <w:embedRegular r:id="rId4" w:fontKey="{6C2CA550-CD1C-4410-B4B4-B0D99234F455}"/>
  </w:font>
  <w:font w:name="等线">
    <w:altName w:val="Arial Unicode MS"/>
    <w:panose1 w:val="00000000000000000000"/>
    <w:charset w:val="86"/>
    <w:family w:val="auto"/>
    <w:pitch w:val="default"/>
    <w:sig w:usb0="00000000" w:usb1="00000000" w:usb2="00000000" w:usb3="00000000" w:csb0="00000000" w:csb1="00000000"/>
  </w:font>
  <w:font w:name="Aptos">
    <w:altName w:val="SimSun"/>
    <w:panose1 w:val="020B0004020202020204"/>
    <w:charset w:val="86"/>
    <w:family w:val="swiss"/>
    <w:pitch w:val="default"/>
    <w:sig w:usb0="00000000" w:usb1="00000000" w:usb2="00000000" w:usb3="00000000" w:csb0="2000019F" w:csb1="00000000"/>
    <w:embedRegular r:id="rId5" w:fontKey="{93D1CE2F-575A-4D41-92FE-C4A0F44AF2D1}"/>
  </w:font>
  <w:font w:name="Play">
    <w:altName w:val="Calibri"/>
    <w:panose1 w:val="00000000000000000000"/>
    <w:charset w:val="00"/>
    <w:family w:val="auto"/>
    <w:pitch w:val="default"/>
    <w:sig w:usb0="00000000" w:usb1="00000000" w:usb2="00000000" w:usb3="00000000" w:csb0="00000000" w:csb1="00000000"/>
  </w:font>
  <w:font w:name="等线 Light">
    <w:altName w:val="AMGDT"/>
    <w:panose1 w:val="00000000000000000000"/>
    <w:charset w:val="00"/>
    <w:family w:val="auto"/>
    <w:pitch w:val="default"/>
    <w:sig w:usb0="00000000" w:usb1="00000000" w:usb2="00000000" w:usb3="00000000" w:csb0="00000000" w:csb1="00000000"/>
  </w:font>
  <w:font w:name="Aptos Display">
    <w:altName w:val="AMGDT"/>
    <w:panose1 w:val="00000000000000000000"/>
    <w:charset w:val="00"/>
    <w:family w:val="auto"/>
    <w:pitch w:val="default"/>
    <w:sig w:usb0="00000000" w:usb1="00000000" w:usb2="00000000" w:usb3="00000000" w:csb0="00000000" w:csb1="00000000"/>
  </w:font>
  <w:font w:name="Roboto">
    <w:panose1 w:val="02000000000000000000"/>
    <w:charset w:val="00"/>
    <w:family w:val="auto"/>
    <w:pitch w:val="default"/>
    <w:sig w:usb0="E0000AFF" w:usb1="5000217F" w:usb2="00000021" w:usb3="00000000" w:csb0="2000019F" w:csb1="00000000"/>
    <w:embedRegular r:id="rId6" w:fontKey="{68999C17-F2DA-4646-BF9D-EAB1447F5490}"/>
  </w:font>
  <w:font w:name="Arial Unicode MS">
    <w:panose1 w:val="020B0604020202020204"/>
    <w:charset w:val="86"/>
    <w:family w:val="auto"/>
    <w:pitch w:val="default"/>
    <w:sig w:usb0="F7FFAEFF" w:usb1="F9DFFFFF" w:usb2="0000007F" w:usb3="00000000" w:csb0="203F01FF" w:csb1="DFFF0000"/>
  </w:font>
  <w:font w:name="AMGDT">
    <w:panose1 w:val="02000400000000000000"/>
    <w:charset w:val="00"/>
    <w:family w:val="auto"/>
    <w:pitch w:val="default"/>
    <w:sig w:usb0="80000003" w:usb1="10000000" w:usb2="00000000" w:usb3="00000000" w:csb0="00000001" w:csb1="00000000"/>
    <w:embedRegular r:id="rId7" w:fontKey="{908A6263-67E0-4050-8A23-FCEAD3A0BEB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8" w:lineRule="auto"/>
      </w:pPr>
      <w:r>
        <w:separator/>
      </w:r>
    </w:p>
  </w:footnote>
  <w:footnote w:type="continuationSeparator" w:id="1">
    <w:p>
      <w:pPr>
        <w:spacing w:before="0" w:after="0" w:line="278"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5313"/>
    <w:rsid w:val="0001576F"/>
    <w:rsid w:val="000439C2"/>
    <w:rsid w:val="000709DF"/>
    <w:rsid w:val="00076F77"/>
    <w:rsid w:val="00094924"/>
    <w:rsid w:val="000E1EF7"/>
    <w:rsid w:val="001475AA"/>
    <w:rsid w:val="001611EE"/>
    <w:rsid w:val="00173775"/>
    <w:rsid w:val="001B58E7"/>
    <w:rsid w:val="001C7F3F"/>
    <w:rsid w:val="002C3F69"/>
    <w:rsid w:val="002D4F88"/>
    <w:rsid w:val="002D53C6"/>
    <w:rsid w:val="00364377"/>
    <w:rsid w:val="00377665"/>
    <w:rsid w:val="003C0967"/>
    <w:rsid w:val="003D7264"/>
    <w:rsid w:val="00403AFA"/>
    <w:rsid w:val="00434588"/>
    <w:rsid w:val="004605FD"/>
    <w:rsid w:val="00462748"/>
    <w:rsid w:val="00466263"/>
    <w:rsid w:val="00497454"/>
    <w:rsid w:val="004E5F73"/>
    <w:rsid w:val="005354C0"/>
    <w:rsid w:val="0053674F"/>
    <w:rsid w:val="005A10EC"/>
    <w:rsid w:val="00680E41"/>
    <w:rsid w:val="006924FC"/>
    <w:rsid w:val="006F39C1"/>
    <w:rsid w:val="007550E3"/>
    <w:rsid w:val="0075632E"/>
    <w:rsid w:val="00763CFB"/>
    <w:rsid w:val="00766886"/>
    <w:rsid w:val="007A33E9"/>
    <w:rsid w:val="00800B8A"/>
    <w:rsid w:val="008302EA"/>
    <w:rsid w:val="00840449"/>
    <w:rsid w:val="00847FA1"/>
    <w:rsid w:val="008B391F"/>
    <w:rsid w:val="008D7F03"/>
    <w:rsid w:val="009059C9"/>
    <w:rsid w:val="009342A0"/>
    <w:rsid w:val="0094621C"/>
    <w:rsid w:val="0099545E"/>
    <w:rsid w:val="009B7376"/>
    <w:rsid w:val="00A046F6"/>
    <w:rsid w:val="00A05313"/>
    <w:rsid w:val="00A429E9"/>
    <w:rsid w:val="00B44074"/>
    <w:rsid w:val="00C17CB7"/>
    <w:rsid w:val="00D25041"/>
    <w:rsid w:val="00D4734C"/>
    <w:rsid w:val="00DD7913"/>
    <w:rsid w:val="00E17983"/>
    <w:rsid w:val="00E93791"/>
    <w:rsid w:val="00EC5A5A"/>
    <w:rsid w:val="00F1414E"/>
    <w:rsid w:val="00F174EC"/>
    <w:rsid w:val="00F30F0E"/>
    <w:rsid w:val="00F77ED4"/>
    <w:rsid w:val="00FE17EA"/>
    <w:rsid w:val="00FE5980"/>
    <w:rsid w:val="3C49460F"/>
    <w:rsid w:val="3E502C08"/>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ptos" w:hAnsi="Aptos" w:eastAsia="Aptos" w:cs="Aptos"/>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78" w:lineRule="auto"/>
    </w:pPr>
    <w:rPr>
      <w:rFonts w:ascii="Aptos" w:hAnsi="Aptos" w:eastAsia="Aptos" w:cs="Aptos"/>
      <w:sz w:val="24"/>
      <w:szCs w:val="24"/>
      <w:lang w:val="en" w:eastAsia="vi-VN" w:bidi="ar-SA"/>
    </w:rPr>
  </w:style>
  <w:style w:type="paragraph" w:styleId="2">
    <w:name w:val="heading 1"/>
    <w:basedOn w:val="1"/>
    <w:next w:val="1"/>
    <w:link w:val="18"/>
    <w:qFormat/>
    <w:uiPriority w:val="9"/>
    <w:pPr>
      <w:keepNext/>
      <w:keepLines/>
      <w:spacing w:before="360" w:after="80"/>
      <w:outlineLvl w:val="0"/>
    </w:pPr>
    <w:rPr>
      <w:rFonts w:ascii="Play" w:hAnsi="Play" w:eastAsia="Play" w:cs="Play"/>
      <w:color w:val="0F4761"/>
      <w:sz w:val="40"/>
      <w:szCs w:val="40"/>
    </w:rPr>
  </w:style>
  <w:style w:type="paragraph" w:styleId="3">
    <w:name w:val="heading 2"/>
    <w:basedOn w:val="1"/>
    <w:next w:val="1"/>
    <w:link w:val="19"/>
    <w:semiHidden/>
    <w:unhideWhenUsed/>
    <w:qFormat/>
    <w:uiPriority w:val="9"/>
    <w:pPr>
      <w:keepNext/>
      <w:keepLines/>
      <w:spacing w:before="160" w:after="80"/>
      <w:outlineLvl w:val="1"/>
    </w:pPr>
    <w:rPr>
      <w:rFonts w:ascii="Play" w:hAnsi="Play" w:eastAsia="Play" w:cs="Play"/>
      <w:color w:val="0F4761"/>
      <w:sz w:val="32"/>
      <w:szCs w:val="32"/>
    </w:rPr>
  </w:style>
  <w:style w:type="paragraph" w:styleId="4">
    <w:name w:val="heading 3"/>
    <w:basedOn w:val="1"/>
    <w:next w:val="1"/>
    <w:link w:val="20"/>
    <w:semiHidden/>
    <w:unhideWhenUsed/>
    <w:qFormat/>
    <w:uiPriority w:val="9"/>
    <w:pPr>
      <w:keepNext/>
      <w:keepLines/>
      <w:spacing w:before="160" w:after="80"/>
      <w:outlineLvl w:val="2"/>
    </w:pPr>
    <w:rPr>
      <w:color w:val="0F4761"/>
      <w:sz w:val="28"/>
      <w:szCs w:val="28"/>
    </w:rPr>
  </w:style>
  <w:style w:type="paragraph" w:styleId="5">
    <w:name w:val="heading 4"/>
    <w:basedOn w:val="1"/>
    <w:next w:val="1"/>
    <w:link w:val="21"/>
    <w:semiHidden/>
    <w:unhideWhenUsed/>
    <w:qFormat/>
    <w:uiPriority w:val="9"/>
    <w:pPr>
      <w:keepNext/>
      <w:keepLines/>
      <w:spacing w:before="80" w:after="40"/>
      <w:outlineLvl w:val="3"/>
    </w:pPr>
    <w:rPr>
      <w:i/>
      <w:color w:val="0F4761"/>
    </w:rPr>
  </w:style>
  <w:style w:type="paragraph" w:styleId="6">
    <w:name w:val="heading 5"/>
    <w:basedOn w:val="1"/>
    <w:next w:val="1"/>
    <w:link w:val="22"/>
    <w:semiHidden/>
    <w:unhideWhenUsed/>
    <w:qFormat/>
    <w:uiPriority w:val="9"/>
    <w:pPr>
      <w:keepNext/>
      <w:keepLines/>
      <w:spacing w:before="80" w:after="40"/>
      <w:outlineLvl w:val="4"/>
    </w:pPr>
    <w:rPr>
      <w:color w:val="0F4761"/>
    </w:rPr>
  </w:style>
  <w:style w:type="paragraph" w:styleId="7">
    <w:name w:val="heading 6"/>
    <w:basedOn w:val="1"/>
    <w:next w:val="1"/>
    <w:link w:val="23"/>
    <w:semiHidden/>
    <w:unhideWhenUsed/>
    <w:qFormat/>
    <w:uiPriority w:val="9"/>
    <w:pPr>
      <w:keepNext/>
      <w:keepLines/>
      <w:spacing w:before="40" w:after="0"/>
      <w:outlineLvl w:val="5"/>
    </w:pPr>
    <w:rPr>
      <w:i/>
      <w:color w:val="595959"/>
    </w:rPr>
  </w:style>
  <w:style w:type="paragraph" w:styleId="8">
    <w:name w:val="heading 7"/>
    <w:basedOn w:val="1"/>
    <w:next w:val="1"/>
    <w:link w:val="24"/>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5"/>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6"/>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0E2841" w:themeColor="text2"/>
      <w:sz w:val="18"/>
      <w:szCs w:val="18"/>
      <w14:textFill>
        <w14:solidFill>
          <w14:schemeClr w14:val="tx2"/>
        </w14:solidFill>
      </w14:textFill>
    </w:rPr>
  </w:style>
  <w:style w:type="character" w:styleId="14">
    <w:name w:val="Hyperlink"/>
    <w:basedOn w:val="11"/>
    <w:unhideWhenUsed/>
    <w:uiPriority w:val="99"/>
    <w:rPr>
      <w:color w:val="467886" w:themeColor="hyperlink"/>
      <w:u w:val="single"/>
      <w14:textFill>
        <w14:solidFill>
          <w14:schemeClr w14:val="hlink"/>
        </w14:solidFill>
      </w14:textFill>
    </w:rPr>
  </w:style>
  <w:style w:type="paragraph" w:styleId="15">
    <w:name w:val="Subtitle"/>
    <w:basedOn w:val="1"/>
    <w:next w:val="1"/>
    <w:link w:val="28"/>
    <w:qFormat/>
    <w:uiPriority w:val="11"/>
    <w:rPr>
      <w:color w:val="595959"/>
      <w:sz w:val="28"/>
      <w:szCs w:val="28"/>
    </w:rPr>
  </w:style>
  <w:style w:type="paragraph" w:styleId="16">
    <w:name w:val="Title"/>
    <w:basedOn w:val="1"/>
    <w:next w:val="1"/>
    <w:link w:val="27"/>
    <w:qFormat/>
    <w:uiPriority w:val="10"/>
    <w:pPr>
      <w:spacing w:after="80" w:line="240" w:lineRule="auto"/>
    </w:pPr>
    <w:rPr>
      <w:rFonts w:ascii="Play" w:hAnsi="Play" w:eastAsia="Play" w:cs="Play"/>
      <w:sz w:val="56"/>
      <w:szCs w:val="56"/>
    </w:rPr>
  </w:style>
  <w:style w:type="table" w:customStyle="1" w:styleId="17">
    <w:name w:val="TableNormal"/>
    <w:qFormat/>
    <w:uiPriority w:val="0"/>
    <w:tblPr>
      <w:tblCellMar>
        <w:top w:w="0" w:type="dxa"/>
        <w:left w:w="0" w:type="dxa"/>
        <w:bottom w:w="0" w:type="dxa"/>
        <w:right w:w="0" w:type="dxa"/>
      </w:tblCellMar>
    </w:tblPr>
  </w:style>
  <w:style w:type="character" w:customStyle="1" w:styleId="18">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19">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0">
    <w:name w:val="Heading 3 Char"/>
    <w:basedOn w:val="11"/>
    <w:link w:val="4"/>
    <w:semiHidden/>
    <w:qFormat/>
    <w:uiPriority w:val="9"/>
    <w:rPr>
      <w:rFonts w:eastAsiaTheme="majorEastAsia" w:cstheme="majorBidi"/>
      <w:color w:val="104862" w:themeColor="accent1" w:themeShade="BF"/>
      <w:sz w:val="28"/>
      <w:szCs w:val="28"/>
    </w:rPr>
  </w:style>
  <w:style w:type="character" w:customStyle="1" w:styleId="21">
    <w:name w:val="Heading 4 Char"/>
    <w:basedOn w:val="11"/>
    <w:link w:val="5"/>
    <w:semiHidden/>
    <w:uiPriority w:val="9"/>
    <w:rPr>
      <w:rFonts w:eastAsiaTheme="majorEastAsia" w:cstheme="majorBidi"/>
      <w:i/>
      <w:iCs/>
      <w:color w:val="104862" w:themeColor="accent1" w:themeShade="BF"/>
    </w:rPr>
  </w:style>
  <w:style w:type="character" w:customStyle="1" w:styleId="22">
    <w:name w:val="Heading 5 Char"/>
    <w:basedOn w:val="11"/>
    <w:link w:val="6"/>
    <w:semiHidden/>
    <w:qFormat/>
    <w:uiPriority w:val="9"/>
    <w:rPr>
      <w:rFonts w:eastAsiaTheme="majorEastAsia" w:cstheme="majorBidi"/>
      <w:color w:val="104862" w:themeColor="accent1" w:themeShade="BF"/>
    </w:rPr>
  </w:style>
  <w:style w:type="character" w:customStyle="1" w:styleId="23">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4">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5">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6">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27">
    <w:name w:val="Title Char"/>
    <w:basedOn w:val="11"/>
    <w:link w:val="16"/>
    <w:qFormat/>
    <w:uiPriority w:val="10"/>
    <w:rPr>
      <w:rFonts w:asciiTheme="majorHAnsi" w:hAnsiTheme="majorHAnsi" w:eastAsiaTheme="majorEastAsia" w:cstheme="majorBidi"/>
      <w:spacing w:val="-10"/>
      <w:kern w:val="28"/>
      <w:sz w:val="56"/>
      <w:szCs w:val="56"/>
    </w:rPr>
  </w:style>
  <w:style w:type="character" w:customStyle="1" w:styleId="28">
    <w:name w:val="Subtitle Char"/>
    <w:basedOn w:val="11"/>
    <w:link w:val="15"/>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29">
    <w:name w:val="Quote"/>
    <w:basedOn w:val="1"/>
    <w:next w:val="1"/>
    <w:link w:val="30"/>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0">
    <w:name w:val="Quote Char"/>
    <w:basedOn w:val="11"/>
    <w:link w:val="29"/>
    <w:qFormat/>
    <w:uiPriority w:val="29"/>
    <w:rPr>
      <w:i/>
      <w:iCs/>
      <w:color w:val="404040" w:themeColor="text1" w:themeTint="BF"/>
      <w14:textFill>
        <w14:solidFill>
          <w14:schemeClr w14:val="tx1">
            <w14:lumMod w14:val="75000"/>
            <w14:lumOff w14:val="25000"/>
          </w14:schemeClr>
        </w14:solidFill>
      </w14:textFill>
    </w:rPr>
  </w:style>
  <w:style w:type="paragraph" w:styleId="31">
    <w:name w:val="List Paragraph"/>
    <w:basedOn w:val="1"/>
    <w:qFormat/>
    <w:uiPriority w:val="34"/>
    <w:pPr>
      <w:ind w:left="720"/>
      <w:contextualSpacing/>
    </w:pPr>
  </w:style>
  <w:style w:type="character" w:customStyle="1" w:styleId="32">
    <w:name w:val="Intense Emphasis"/>
    <w:basedOn w:val="11"/>
    <w:qFormat/>
    <w:uiPriority w:val="21"/>
    <w:rPr>
      <w:i/>
      <w:iCs/>
      <w:color w:val="104862" w:themeColor="accent1" w:themeShade="BF"/>
    </w:rPr>
  </w:style>
  <w:style w:type="paragraph" w:styleId="33">
    <w:name w:val="Intense Quote"/>
    <w:basedOn w:val="1"/>
    <w:next w:val="1"/>
    <w:link w:val="34"/>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4">
    <w:name w:val="Intense Quote Char"/>
    <w:basedOn w:val="11"/>
    <w:link w:val="33"/>
    <w:qFormat/>
    <w:uiPriority w:val="30"/>
    <w:rPr>
      <w:i/>
      <w:iCs/>
      <w:color w:val="104862" w:themeColor="accent1" w:themeShade="BF"/>
    </w:rPr>
  </w:style>
  <w:style w:type="character" w:customStyle="1" w:styleId="35">
    <w:name w:val="Intense Reference"/>
    <w:basedOn w:val="11"/>
    <w:qFormat/>
    <w:uiPriority w:val="32"/>
    <w:rPr>
      <w:b/>
      <w:bCs/>
      <w:smallCaps/>
      <w:color w:val="104862" w:themeColor="accent1" w:themeShade="BF"/>
      <w:spacing w:val="5"/>
    </w:rPr>
  </w:style>
  <w:style w:type="character" w:customStyle="1" w:styleId="36">
    <w:name w:val="Unresolved Mention"/>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89.png"/><Relationship Id="rId98" Type="http://schemas.openxmlformats.org/officeDocument/2006/relationships/image" Target="media/image88.png"/><Relationship Id="rId97" Type="http://schemas.openxmlformats.org/officeDocument/2006/relationships/customXml" Target="ink/ink5.xml"/><Relationship Id="rId96" Type="http://schemas.openxmlformats.org/officeDocument/2006/relationships/image" Target="media/image87.png"/><Relationship Id="rId95" Type="http://schemas.openxmlformats.org/officeDocument/2006/relationships/customXml" Target="ink/ink4.xml"/><Relationship Id="rId94" Type="http://schemas.openxmlformats.org/officeDocument/2006/relationships/image" Target="media/image86.png"/><Relationship Id="rId93" Type="http://schemas.openxmlformats.org/officeDocument/2006/relationships/image" Target="media/image85.png"/><Relationship Id="rId92" Type="http://schemas.openxmlformats.org/officeDocument/2006/relationships/image" Target="media/image84.png"/><Relationship Id="rId91" Type="http://schemas.openxmlformats.org/officeDocument/2006/relationships/image" Target="media/image83.png"/><Relationship Id="rId90" Type="http://schemas.openxmlformats.org/officeDocument/2006/relationships/image" Target="media/image82.png"/><Relationship Id="rId9" Type="http://schemas.openxmlformats.org/officeDocument/2006/relationships/image" Target="media/image3.png"/><Relationship Id="rId89" Type="http://schemas.openxmlformats.org/officeDocument/2006/relationships/image" Target="media/image81.png"/><Relationship Id="rId88" Type="http://schemas.openxmlformats.org/officeDocument/2006/relationships/image" Target="media/image80.png"/><Relationship Id="rId87" Type="http://schemas.openxmlformats.org/officeDocument/2006/relationships/image" Target="media/image79.png"/><Relationship Id="rId86" Type="http://schemas.openxmlformats.org/officeDocument/2006/relationships/image" Target="media/image78.png"/><Relationship Id="rId85" Type="http://schemas.openxmlformats.org/officeDocument/2006/relationships/image" Target="media/image77.png"/><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image" Target="media/image73.png"/><Relationship Id="rId80" Type="http://schemas.openxmlformats.org/officeDocument/2006/relationships/image" Target="media/image72.png"/><Relationship Id="rId8" Type="http://schemas.openxmlformats.org/officeDocument/2006/relationships/customXml" Target="ink/ink1.xml"/><Relationship Id="rId79" Type="http://schemas.openxmlformats.org/officeDocument/2006/relationships/image" Target="media/image71.png"/><Relationship Id="rId78" Type="http://schemas.openxmlformats.org/officeDocument/2006/relationships/image" Target="media/image70.png"/><Relationship Id="rId77" Type="http://schemas.openxmlformats.org/officeDocument/2006/relationships/image" Target="media/image69.png"/><Relationship Id="rId76" Type="http://schemas.openxmlformats.org/officeDocument/2006/relationships/image" Target="media/image68.png"/><Relationship Id="rId75" Type="http://schemas.openxmlformats.org/officeDocument/2006/relationships/image" Target="media/image67.png"/><Relationship Id="rId74" Type="http://schemas.openxmlformats.org/officeDocument/2006/relationships/image" Target="media/image66.png"/><Relationship Id="rId73" Type="http://schemas.openxmlformats.org/officeDocument/2006/relationships/image" Target="media/image65.png"/><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image" Target="media/image2.png"/><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image" Target="media/image1.png"/><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theme" Target="theme/theme1.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6" Type="http://schemas.openxmlformats.org/officeDocument/2006/relationships/fontTable" Target="fontTable.xml"/><Relationship Id="rId185" Type="http://schemas.openxmlformats.org/officeDocument/2006/relationships/customXml" Target="../customXml/item2.xml"/><Relationship Id="rId184" Type="http://schemas.openxmlformats.org/officeDocument/2006/relationships/customXml" Target="../customXml/item1.xml"/><Relationship Id="rId183" Type="http://schemas.openxmlformats.org/officeDocument/2006/relationships/image" Target="media/image153.png"/><Relationship Id="rId182" Type="http://schemas.openxmlformats.org/officeDocument/2006/relationships/image" Target="media/image152.png"/><Relationship Id="rId181" Type="http://schemas.openxmlformats.org/officeDocument/2006/relationships/image" Target="media/image151.png"/><Relationship Id="rId180" Type="http://schemas.openxmlformats.org/officeDocument/2006/relationships/image" Target="media/image150.png"/><Relationship Id="rId18" Type="http://schemas.openxmlformats.org/officeDocument/2006/relationships/image" Target="media/image10.png"/><Relationship Id="rId179" Type="http://schemas.openxmlformats.org/officeDocument/2006/relationships/image" Target="media/image149.png"/><Relationship Id="rId178" Type="http://schemas.openxmlformats.org/officeDocument/2006/relationships/image" Target="media/image148.png"/><Relationship Id="rId177" Type="http://schemas.openxmlformats.org/officeDocument/2006/relationships/image" Target="media/image147.png"/><Relationship Id="rId176" Type="http://schemas.openxmlformats.org/officeDocument/2006/relationships/image" Target="media/image146.png"/><Relationship Id="rId175" Type="http://schemas.openxmlformats.org/officeDocument/2006/relationships/image" Target="media/image145.png"/><Relationship Id="rId174" Type="http://schemas.openxmlformats.org/officeDocument/2006/relationships/image" Target="media/image144.png"/><Relationship Id="rId173" Type="http://schemas.openxmlformats.org/officeDocument/2006/relationships/image" Target="media/image143.png"/><Relationship Id="rId172" Type="http://schemas.openxmlformats.org/officeDocument/2006/relationships/image" Target="media/image142.png"/><Relationship Id="rId171" Type="http://schemas.openxmlformats.org/officeDocument/2006/relationships/image" Target="media/image141.png"/><Relationship Id="rId170" Type="http://schemas.openxmlformats.org/officeDocument/2006/relationships/image" Target="media/image140.png"/><Relationship Id="rId17" Type="http://schemas.openxmlformats.org/officeDocument/2006/relationships/image" Target="media/image9.png"/><Relationship Id="rId169" Type="http://schemas.openxmlformats.org/officeDocument/2006/relationships/image" Target="media/image139.png"/><Relationship Id="rId168" Type="http://schemas.openxmlformats.org/officeDocument/2006/relationships/image" Target="media/image138.png"/><Relationship Id="rId167" Type="http://schemas.openxmlformats.org/officeDocument/2006/relationships/image" Target="media/image137.png"/><Relationship Id="rId166" Type="http://schemas.openxmlformats.org/officeDocument/2006/relationships/image" Target="media/image136.png"/><Relationship Id="rId165" Type="http://schemas.openxmlformats.org/officeDocument/2006/relationships/image" Target="media/image135.png"/><Relationship Id="rId164" Type="http://schemas.openxmlformats.org/officeDocument/2006/relationships/image" Target="media/image134.png"/><Relationship Id="rId163" Type="http://schemas.openxmlformats.org/officeDocument/2006/relationships/image" Target="media/image133.png"/><Relationship Id="rId162" Type="http://schemas.openxmlformats.org/officeDocument/2006/relationships/image" Target="media/image132.png"/><Relationship Id="rId161" Type="http://schemas.openxmlformats.org/officeDocument/2006/relationships/image" Target="media/image131.png"/><Relationship Id="rId160" Type="http://schemas.openxmlformats.org/officeDocument/2006/relationships/image" Target="media/image130.png"/><Relationship Id="rId16" Type="http://schemas.openxmlformats.org/officeDocument/2006/relationships/image" Target="media/image8.png"/><Relationship Id="rId159" Type="http://schemas.openxmlformats.org/officeDocument/2006/relationships/image" Target="media/image129.png"/><Relationship Id="rId158" Type="http://schemas.openxmlformats.org/officeDocument/2006/relationships/image" Target="media/image128.png"/><Relationship Id="rId157" Type="http://schemas.openxmlformats.org/officeDocument/2006/relationships/image" Target="media/image127.png"/><Relationship Id="rId156" Type="http://schemas.openxmlformats.org/officeDocument/2006/relationships/image" Target="media/image126.png"/><Relationship Id="rId155" Type="http://schemas.openxmlformats.org/officeDocument/2006/relationships/image" Target="media/image125.png"/><Relationship Id="rId154" Type="http://schemas.openxmlformats.org/officeDocument/2006/relationships/image" Target="media/image124.png"/><Relationship Id="rId153" Type="http://schemas.openxmlformats.org/officeDocument/2006/relationships/image" Target="media/image123.png"/><Relationship Id="rId152" Type="http://schemas.openxmlformats.org/officeDocument/2006/relationships/image" Target="media/image122.png"/><Relationship Id="rId151" Type="http://schemas.openxmlformats.org/officeDocument/2006/relationships/image" Target="media/image121.png"/><Relationship Id="rId150" Type="http://schemas.openxmlformats.org/officeDocument/2006/relationships/image" Target="media/image120.png"/><Relationship Id="rId15" Type="http://schemas.openxmlformats.org/officeDocument/2006/relationships/image" Target="media/image7.png"/><Relationship Id="rId149" Type="http://schemas.openxmlformats.org/officeDocument/2006/relationships/image" Target="media/image119.png"/><Relationship Id="rId148" Type="http://schemas.openxmlformats.org/officeDocument/2006/relationships/image" Target="media/image118.png"/><Relationship Id="rId147" Type="http://schemas.openxmlformats.org/officeDocument/2006/relationships/image" Target="media/image117.png"/><Relationship Id="rId146" Type="http://schemas.openxmlformats.org/officeDocument/2006/relationships/image" Target="media/image116.png"/><Relationship Id="rId145" Type="http://schemas.openxmlformats.org/officeDocument/2006/relationships/image" Target="media/image115.png"/><Relationship Id="rId144" Type="http://schemas.openxmlformats.org/officeDocument/2006/relationships/image" Target="media/image114.png"/><Relationship Id="rId143" Type="http://schemas.openxmlformats.org/officeDocument/2006/relationships/image" Target="media/image113.png"/><Relationship Id="rId142" Type="http://schemas.openxmlformats.org/officeDocument/2006/relationships/image" Target="media/image112.png"/><Relationship Id="rId141" Type="http://schemas.openxmlformats.org/officeDocument/2006/relationships/image" Target="media/image111.png"/><Relationship Id="rId140" Type="http://schemas.openxmlformats.org/officeDocument/2006/relationships/customXml" Target="ink/ink25.xml"/><Relationship Id="rId14" Type="http://schemas.openxmlformats.org/officeDocument/2006/relationships/image" Target="media/image6.png"/><Relationship Id="rId139" Type="http://schemas.openxmlformats.org/officeDocument/2006/relationships/image" Target="media/image110.png"/><Relationship Id="rId138" Type="http://schemas.openxmlformats.org/officeDocument/2006/relationships/customXml" Target="ink/ink24.xml"/><Relationship Id="rId137" Type="http://schemas.openxmlformats.org/officeDocument/2006/relationships/image" Target="media/image109.png"/><Relationship Id="rId136" Type="http://schemas.openxmlformats.org/officeDocument/2006/relationships/customXml" Target="ink/ink23.xml"/><Relationship Id="rId135" Type="http://schemas.openxmlformats.org/officeDocument/2006/relationships/image" Target="media/image108.png"/><Relationship Id="rId134" Type="http://schemas.openxmlformats.org/officeDocument/2006/relationships/customXml" Target="ink/ink22.xml"/><Relationship Id="rId133" Type="http://schemas.openxmlformats.org/officeDocument/2006/relationships/image" Target="media/image107.png"/><Relationship Id="rId132" Type="http://schemas.openxmlformats.org/officeDocument/2006/relationships/customXml" Target="ink/ink21.xml"/><Relationship Id="rId131" Type="http://schemas.openxmlformats.org/officeDocument/2006/relationships/image" Target="media/image106.png"/><Relationship Id="rId130" Type="http://schemas.openxmlformats.org/officeDocument/2006/relationships/image" Target="media/image105.png"/><Relationship Id="rId13" Type="http://schemas.openxmlformats.org/officeDocument/2006/relationships/image" Target="media/image5.png"/><Relationship Id="rId129" Type="http://schemas.openxmlformats.org/officeDocument/2006/relationships/image" Target="media/image104.png"/><Relationship Id="rId128" Type="http://schemas.openxmlformats.org/officeDocument/2006/relationships/customXml" Target="ink/ink20.xml"/><Relationship Id="rId127" Type="http://schemas.openxmlformats.org/officeDocument/2006/relationships/image" Target="media/image103.png"/><Relationship Id="rId126" Type="http://schemas.openxmlformats.org/officeDocument/2006/relationships/customXml" Target="ink/ink19.xml"/><Relationship Id="rId125" Type="http://schemas.openxmlformats.org/officeDocument/2006/relationships/image" Target="media/image102.png"/><Relationship Id="rId124" Type="http://schemas.openxmlformats.org/officeDocument/2006/relationships/customXml" Target="ink/ink18.xml"/><Relationship Id="rId123" Type="http://schemas.openxmlformats.org/officeDocument/2006/relationships/image" Target="media/image101.png"/><Relationship Id="rId122" Type="http://schemas.openxmlformats.org/officeDocument/2006/relationships/customXml" Target="ink/ink17.xml"/><Relationship Id="rId121" Type="http://schemas.openxmlformats.org/officeDocument/2006/relationships/image" Target="media/image100.png"/><Relationship Id="rId120" Type="http://schemas.openxmlformats.org/officeDocument/2006/relationships/customXml" Target="ink/ink16.xml"/><Relationship Id="rId12" Type="http://schemas.openxmlformats.org/officeDocument/2006/relationships/customXml" Target="ink/ink3.xml"/><Relationship Id="rId119" Type="http://schemas.openxmlformats.org/officeDocument/2006/relationships/image" Target="media/image99.png"/><Relationship Id="rId118" Type="http://schemas.openxmlformats.org/officeDocument/2006/relationships/customXml" Target="ink/ink15.xml"/><Relationship Id="rId117" Type="http://schemas.openxmlformats.org/officeDocument/2006/relationships/image" Target="media/image98.png"/><Relationship Id="rId116" Type="http://schemas.openxmlformats.org/officeDocument/2006/relationships/customXml" Target="ink/ink14.xml"/><Relationship Id="rId115" Type="http://schemas.openxmlformats.org/officeDocument/2006/relationships/image" Target="media/image97.png"/><Relationship Id="rId114" Type="http://schemas.openxmlformats.org/officeDocument/2006/relationships/customXml" Target="ink/ink13.xml"/><Relationship Id="rId113" Type="http://schemas.openxmlformats.org/officeDocument/2006/relationships/image" Target="media/image96.png"/><Relationship Id="rId112" Type="http://schemas.openxmlformats.org/officeDocument/2006/relationships/customXml" Target="ink/ink12.xml"/><Relationship Id="rId111" Type="http://schemas.openxmlformats.org/officeDocument/2006/relationships/image" Target="media/image95.png"/><Relationship Id="rId110" Type="http://schemas.openxmlformats.org/officeDocument/2006/relationships/customXml" Target="ink/ink11.xml"/><Relationship Id="rId11" Type="http://schemas.openxmlformats.org/officeDocument/2006/relationships/image" Target="media/image4.png"/><Relationship Id="rId109" Type="http://schemas.openxmlformats.org/officeDocument/2006/relationships/image" Target="media/image94.png"/><Relationship Id="rId108" Type="http://schemas.openxmlformats.org/officeDocument/2006/relationships/customXml" Target="ink/ink10.xml"/><Relationship Id="rId107" Type="http://schemas.openxmlformats.org/officeDocument/2006/relationships/image" Target="media/image93.png"/><Relationship Id="rId106" Type="http://schemas.openxmlformats.org/officeDocument/2006/relationships/customXml" Target="ink/ink9.xml"/><Relationship Id="rId105" Type="http://schemas.openxmlformats.org/officeDocument/2006/relationships/image" Target="media/image92.png"/><Relationship Id="rId104" Type="http://schemas.openxmlformats.org/officeDocument/2006/relationships/customXml" Target="ink/ink8.xml"/><Relationship Id="rId103" Type="http://schemas.openxmlformats.org/officeDocument/2006/relationships/image" Target="media/image91.png"/><Relationship Id="rId102" Type="http://schemas.openxmlformats.org/officeDocument/2006/relationships/customXml" Target="ink/ink7.xml"/><Relationship Id="rId101" Type="http://schemas.openxmlformats.org/officeDocument/2006/relationships/image" Target="media/image90.png"/><Relationship Id="rId100" Type="http://schemas.openxmlformats.org/officeDocument/2006/relationships/customXml" Target="ink/ink6.xml"/><Relationship Id="rId10" Type="http://schemas.openxmlformats.org/officeDocument/2006/relationships/customXml" Target="ink/ink2.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04:54:36"/>
    </inkml:context>
    <inkml:brush xml:id="br0">
      <inkml:brushProperty name="width" value="0.35" units="cm"/>
      <inkml:brushProperty name="height" value="0.35" units="cm"/>
      <inkml:brushProperty name="color" value="#ffffff"/>
    </inkml:brush>
  </inkml:definitions>
  <inkml:trace contextRef="#ctx0" brushRef="#br0">132.000 0.000 24575,'0.000'0.000'-8191</inkml:trace>
  <inkml:trace contextRef="#ctx0" brushRef="#br0">1.000 0.000 24575,'0.000'0.000'-8191</inkml:trace>
</inkml:ink>
</file>

<file path=word/ink/ink10.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4:21"/>
    </inkml:context>
    <inkml:brush xml:id="br0">
      <inkml:brushProperty name="width" value="0.35" units="cm"/>
      <inkml:brushProperty name="height" value="0.35" units="cm"/>
      <inkml:brushProperty name="color" value="#ffffff"/>
    </inkml:brush>
  </inkml:definitions>
  <inkml:trace contextRef="#ctx0" brushRef="#br0">123.000 0.000 24575,'-123.000'0.000'0,"124.000"0.000"0,-1.000 0.000 0,0.000 0.000 0,0.000 1.000 0,0.000-1.000 0,0.000 0.000 0,0.000 0.000 0,0.000 0.000 0,0.000 0.000 0,0.000 0.000 0,0.000 0.000 0,0.000 0.000 0,0.000 0.000 0,0.000 0.000 0,0.000 0.000 0,0.000 0.000 0,0.000 0.000 0,0.000 0.000 0,0.000 0.000 0,0.000 1.000 0,0.000-1.000 0,0.000 0.000 0,0.000 0.000 0,0.000 0.000 0,0.000 0.000 0,0.000 0.000 0,0.000 0.000 0,0.000 0.000 0,0.000 0.000 0,0.000 0.000 0,0.000 0.000 0,0.000 0.000 0,0.000 1.000 0,0.000-1.000 0,0.000 0.000 0,0.000 0.000 0,0.000 0.000 0,0.000 0.000 0,0.000 0.000 0,0.000 0.000 0,0.000 0.000 0,17.000 7.000 0,21.000 5.000 0,-29.000-10.000 0,127.000 31.000 0,-120.000-30.000 0,0.000-1.000 0,0.000-1.000 0,0.000 0.000 0,0.000-1.000 0,-1.000-1.000 0,28.000-4.000 0,-38.000 4.000-105,-1.000 0.000 0,1.000-1.000 0,-1.000 1.000 0,0.000-1.000 0,0.000 0.000 0,0.000 0.000 0,0.000 0.000 0,0.000-1.000 0,0.000 0.000 0,-1.000 1.000 0,1.000-1.000 0,3.000-4.000 0</inkml:trace>
</inkml:ink>
</file>

<file path=word/ink/ink1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4:43"/>
    </inkml:context>
    <inkml:brush xml:id="br0">
      <inkml:brushProperty name="width" value="0.35" units="cm"/>
      <inkml:brushProperty name="height" value="0.35" units="cm"/>
      <inkml:brushProperty name="color" value="#ffffff"/>
    </inkml:brush>
  </inkml:definitions>
  <inkml:trace contextRef="#ctx0" brushRef="#br0">0.000 1.000 24486,'1423.000'101.000'0</inkml:trace>
</inkml:ink>
</file>

<file path=word/ink/ink1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4:47"/>
    </inkml:context>
    <inkml:brush xml:id="br0">
      <inkml:brushProperty name="width" value="0.35" units="cm"/>
      <inkml:brushProperty name="height" value="0.35" units="cm"/>
      <inkml:brushProperty name="color" value="#ffffff"/>
    </inkml:brush>
  </inkml:definitions>
  <inkml:trace contextRef="#ctx0" brushRef="#br0">1.000 0.000 24461,'39.000'690.000'0</inkml:trace>
</inkml:ink>
</file>

<file path=word/ink/ink13.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5:04"/>
    </inkml:context>
    <inkml:brush xml:id="br0">
      <inkml:brushProperty name="width" value="0.35" units="cm"/>
      <inkml:brushProperty name="height" value="0.35" units="cm"/>
      <inkml:brushProperty name="color" value="#ffffff"/>
    </inkml:brush>
  </inkml:definitions>
  <inkml:trace contextRef="#ctx0" brushRef="#br0">0.000 14.000 24551,'9145.000'0.000'0</inkml:trace>
</inkml:ink>
</file>

<file path=word/ink/ink14.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5:16"/>
    </inkml:context>
    <inkml:brush xml:id="br0">
      <inkml:brushProperty name="width" value="0.35" units="cm"/>
      <inkml:brushProperty name="height" value="0.35" units="cm"/>
      <inkml:brushProperty name="color" value="#ffffff"/>
    </inkml:brush>
  </inkml:definitions>
  <inkml:trace contextRef="#ctx0" brushRef="#br0">1.000 261.000 24575,'0.000'-4.000'0,"0.000"-4.000"0,0.000-8.000 0,0.000-4.000 0,0.000-3.000 0,0.000-1.000 0,0.000 1.000 0,0.000 0.000 0,0.000 1.000 0,3.000 4.000 0,2.000 2.000 0,-1.000-4.000 0,0.000-1.000 0,-1.000-1.000 0</inkml:trace>
</inkml:ink>
</file>

<file path=word/ink/ink15.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5:35"/>
    </inkml:context>
    <inkml:brush xml:id="br0">
      <inkml:brushProperty name="width" value="0.35" units="cm"/>
      <inkml:brushProperty name="height" value="0.35" units="cm"/>
      <inkml:brushProperty name="color" value="#ffffff"/>
    </inkml:brush>
  </inkml:definitions>
  <inkml:trace contextRef="#ctx0" brushRef="#br0">0.000 0.000 24458,'0.000'1363.000'0</inkml:trace>
</inkml:ink>
</file>

<file path=word/ink/ink16.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5:40"/>
    </inkml:context>
    <inkml:brush xml:id="br0">
      <inkml:brushProperty name="width" value="0.35" units="cm"/>
      <inkml:brushProperty name="height" value="0.35" units="cm"/>
      <inkml:brushProperty name="color" value="#ffffff"/>
    </inkml:brush>
  </inkml:definitions>
  <inkml:trace contextRef="#ctx0" brushRef="#br0">1.000 1.000 24575,'1.000'4.000'0,"1.000"-1.000"0,0.000 1.000 0,0.000-1.000 0,1.000 1.000 0,-1.000-1.000 0,1.000 0.000 0,0.000 0.000 0,5.000 5.000 0,-1.000-1.000 0,135.000 149.000 0,-133.000-148.000 0,0.000 0.000 0,0.000 0.000 0,1.000-1.000 0,0.000 0.000 0,1.000 0.000 0,0.000-2.000 0,0.000 1.000 0,0.000-1.000 0,0.000-1.000 0,1.000 0.000 0,0.000 0.000 0,-1.000-1.000 0,14.000 1.000 0,3.000 3.000 0,49.000 21.000 0,-56.000-19.000 0,1.000-1.000 0,22.000 5.000 0,32.000 3.000 0,131.000 11.000 0,-187.000-26.000 0,165.000 14.000 0,-106.000-9.000 0,138.000-5.000 0,-90.000-4.000 0,71.000 1.000 0,205.000 5.000 0,-314.000 6.000 0,-50.000-4.000 0,44.000 1.000 0,-51.000-3.000 120,-21.000 1.000-321</inkml:trace>
</inkml:ink>
</file>

<file path=word/ink/ink17.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5:47"/>
    </inkml:context>
    <inkml:brush xml:id="br0">
      <inkml:brushProperty name="width" value="0.35" units="cm"/>
      <inkml:brushProperty name="height" value="0.35" units="cm"/>
      <inkml:brushProperty name="color" value="#ffffff"/>
    </inkml:brush>
  </inkml:definitions>
  <inkml:trace contextRef="#ctx0" brushRef="#br0">5897.000 50.000 24561,'-5896.000'0.000'0</inkml:trace>
</inkml:ink>
</file>

<file path=word/ink/ink18.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5:53"/>
    </inkml:context>
    <inkml:brush xml:id="br0">
      <inkml:brushProperty name="width" value="0.35" units="cm"/>
      <inkml:brushProperty name="height" value="0.35" units="cm"/>
      <inkml:brushProperty name="color" value="#ffffff"/>
    </inkml:brush>
  </inkml:definitions>
  <inkml:trace contextRef="#ctx0" brushRef="#br0">1.000 1.000 24575,'2.000'3.000'0,"0.000"1.000"0,1.000-1.000 0,0.000 0.000 0,0.000 1.000 0,0.000-1.000 0,0.000-1.000 0,1.000 1.000 0,-1.000 0.000 0,1.000-1.000 0,-1.000 0.000 0,1.000 0.000 0,6.000 3.000 0,54.000 19.000 0,-42.000-18.000 0,-3.000 0.000 0,1.000-2.000 0,0.000-1.000 0,-1.000-1.000 0,35.000 1.000 0,32.000 3.000 0,97.000 26.000-1365</inkml:trace>
</inkml:ink>
</file>

<file path=word/ink/ink19.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6:25"/>
    </inkml:context>
    <inkml:brush xml:id="br0">
      <inkml:brushProperty name="width" value="0.35" units="cm"/>
      <inkml:brushProperty name="height" value="0.35" units="cm"/>
      <inkml:brushProperty name="color" value="#ffffff"/>
    </inkml:brush>
  </inkml:definitions>
  <inkml:trace contextRef="#ctx0" brushRef="#br0">1.000 1.000 24575,'3.000'17.000'0,"0.000"0.000"0,1.000 0.000 0,1.000-1.000 0,1.000 0.000 0,0.000 0.000 0,1.000 0.000 0,14.000 22.000 0,-14.000-27.000 0,-1.000-1.000 0,2.000-1.000 0,-1.000 1.000 0,2.000-1.000 0,-1.000 0.000 0,20.000 15.000 0,-6.000-5.000 0,-18.000-15.000 6,-1.000-1.000-1,0.000 1.000 1,0.000-1.000-1,-1.000 1.000 0,1.000 0.000 1,-1.000 0.000-1,0.000 0.000 1,0.000 0.000-1,0.000 1.000 1,0.000-1.000-1,-1.000 1.000 1,1.000-1.000-1,-1.000 1.000 0,-1.000-1.000 1,1.000 1.000-1,0.000 0.000 1,-1.000-1.000-1,0.000 1.000 1,0.000 0.000-1,-1.000-1.000 1,-1.000 9.000-1,1.000-5.000-119,-1.000-1.000 0,-1.000 0.000-1,1.000 1.000 1,-1.000-1.000 0,0.000 0.000 0,-1.000 0.000-1,1.000-1.000 1,-1.000 1.000 0,-1.000-1.000 0,1.000 0.000-1,-1.000 0.000 1,-9.000 8.000 0</inkml:trace>
</inkml:ink>
</file>

<file path=word/ink/ink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04:54:25"/>
    </inkml:context>
    <inkml:brush xml:id="br0">
      <inkml:brushProperty name="width" value="0.35" units="cm"/>
      <inkml:brushProperty name="height" value="0.35" units="cm"/>
      <inkml:brushProperty name="color" value="#ffffff"/>
    </inkml:brush>
  </inkml:definitions>
  <inkml:trace contextRef="#ctx0" brushRef="#br0">0.000 0.000 24575,'0.000'0.000'-8191</inkml:trace>
</inkml:ink>
</file>

<file path=word/ink/ink20.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6:49"/>
    </inkml:context>
    <inkml:brush xml:id="br0">
      <inkml:brushProperty name="width" value="0.35" units="cm"/>
      <inkml:brushProperty name="height" value="0.35" units="cm"/>
      <inkml:brushProperty name="color" value="#ffffff"/>
    </inkml:brush>
  </inkml:definitions>
  <inkml:trace contextRef="#ctx0" brushRef="#br0">1.000 0.000 24575,'2.000'2.000'0,"0.000"-1.000"0,0.000 1.000 0,0.000 0.000 0,0.000 0.000 0,0.000 0.000 0,0.000 0.000 0,-1.000 0.000 0,1.000 0.000 0,-1.000 0.000 0,0.000 1.000 0,1.000-1.000 0,-1.000 1.000 0,0.000-1.000 0,0.000 1.000 0,-1.000-1.000 0,2.000 6.000 0,1.000 0.000 0,8.000 18.000 0,-2.000 0.000 0,0.000 1.000 0,-2.000-1.000 0,-1.000 2.000 0,-1.000-1.000 0,-2.000 1.000 0,1.000 54.000 0,-4.000-72.000-116,0.000-7.000 53,1.000 1.000 1,-1.000-1.000-1,0.000 0.000 1,0.000 1.000 0,-1.000-1.000-1,1.000 0.000 1,0.000 1.000-1,-1.000-1.000 1,0.000 0.000-1,0.000 0.000 1,0.000 0.000-1,0.000 0.000 1,-1.000 1.000 0,1.000-2.000-1,-1.000 1.000 1,0.000 0.000-1,0.000 0.000 1,0.000 0.000-1,-3.000 3.000 1</inkml:trace>
</inkml:ink>
</file>

<file path=word/ink/ink2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7:09"/>
    </inkml:context>
    <inkml:brush xml:id="br0">
      <inkml:brushProperty name="width" value="0.35" units="cm"/>
      <inkml:brushProperty name="height" value="0.35" units="cm"/>
      <inkml:brushProperty name="color" value="#ffffff"/>
    </inkml:brush>
  </inkml:definitions>
  <inkml:trace contextRef="#ctx0" brushRef="#br0">10.000 0.000 24233,'0.000'1240.000'0</inkml:trace>
</inkml:ink>
</file>

<file path=word/ink/ink2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7:38"/>
    </inkml:context>
    <inkml:brush xml:id="br0">
      <inkml:brushProperty name="width" value="0.35" units="cm"/>
      <inkml:brushProperty name="height" value="0.35" units="cm"/>
      <inkml:brushProperty name="color" value="#ffffff"/>
    </inkml:brush>
  </inkml:definitions>
  <inkml:trace contextRef="#ctx0" brushRef="#br0">0.000 0.000 24575,'259.000'21.000'0,"11.000"-1.000"0,-155.000-20.000-1365</inkml:trace>
</inkml:ink>
</file>

<file path=word/ink/ink23.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7:43"/>
    </inkml:context>
    <inkml:brush xml:id="br0">
      <inkml:brushProperty name="width" value="0.35" units="cm"/>
      <inkml:brushProperty name="height" value="0.35" units="cm"/>
      <inkml:brushProperty name="color" value="#ffffff"/>
    </inkml:brush>
  </inkml:definitions>
  <inkml:trace contextRef="#ctx0" brushRef="#br0">3500.000 0.000 23892,'-3500.000'0.000'0</inkml:trace>
</inkml:ink>
</file>

<file path=word/ink/ink24.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7:54"/>
    </inkml:context>
    <inkml:brush xml:id="br0">
      <inkml:brushProperty name="width" value="0.35" units="cm"/>
      <inkml:brushProperty name="height" value="0.35" units="cm"/>
      <inkml:brushProperty name="color" value="#ffffff"/>
    </inkml:brush>
  </inkml:definitions>
  <inkml:trace contextRef="#ctx0" brushRef="#br0">64.000 0.000 24575,'-1.000'0.000'0,"0.000"1.000"0,0.000-1.000 0,0.000 1.000 0,0.000-1.000 0,0.000 1.000 0,0.000-1.000 0,0.000 1.000 0,0.000 0.000 0,1.000-1.000 0,-1.000 1.000 0,0.000 0.000 0,1.000 0.000 0,-1.000 0.000 0,0.000-1.000 0,1.000 1.000 0,-1.000 0.000 0,1.000 0.000 0,-1.000 0.000 0,1.000 0.000 0,0.000 0.000 0,-1.000 0.000 0,1.000 0.000 0,0.000 0.000 0,0.000 0.000 0,-1.000 0.000 0,1.000 0.000 0,0.000 2.000 0,-3.000 35.000 0,3.000-33.000 0,-2.000 10.000 0,0.000 0.000 0,-2.000-1.000 0,1.000 1.000 0,-8.000 17.000 0,7.000-23.000 0,0.000 0.000 0,1.000 0.000 0,0.000 1.000 0,1.000-1.000 0,0.000 0.000 0,0.000 1.000 0,1.000 0.000 0,1.000-1.000 0,-1.000 1.000 0,1.000 0.000 0,1.000 0.000 0,0.000-1.000 0,2.000 11.000 0,-1.000-16.000 0,0.000-1.000 0,-1.000 1.000 0,1.000-1.000 0,0.000 1.000 0,1.000-1.000 0,-1.000 0.000 0,0.000 0.000 0,1.000 0.000 0,0.000 0.000 0,0.000-1.000 0,-1.000 1.000 0,2.000-1.000 0,-1.000 0.000 0,0.000 1.000 0,0.000-1.000 0,1.000-1.000 0,-1.000 1.000 0,1.000 0.000 0,0.000-1.000 0,4.000 1.000 0,10.000 3.000 0,0.000-1.000 0,0.000-1.000 0,21.000 1.000 0,2.000 1.000 0,69.000 4.000 0,-77.000-8.000 0,62.000 11.000 0,-64.000-7.000 0,0.000-2.000 0,0.000-1.000 0,36.000-2.000 0,-39.000-1.000 0,0.000 1.000 0,1.000 2.000 0,-1.000 0.000 0,35.000 9.000 0,-22.000-2.000 0,0.000-1.000 0,0.000-2.000 0,42.000-1.000 0,128.000-6.000 0,-79.000-1.000 0,475.000 2.000 0,-496.000 10.000 0,-1.000 1.000 0,-54.000-11.000-1365</inkml:trace>
</inkml:ink>
</file>

<file path=word/ink/ink25.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8:21"/>
    </inkml:context>
    <inkml:brush xml:id="br0">
      <inkml:brushProperty name="width" value="0.35" units="cm"/>
      <inkml:brushProperty name="height" value="0.35" units="cm"/>
      <inkml:brushProperty name="color" value="#ffffff"/>
    </inkml:brush>
  </inkml:definitions>
  <inkml:trace contextRef="#ctx0" brushRef="#br0">13.000 209.000 24575,'0.000'-7.000'0,"0.000"-5.000"0,0.000-5.000 0,0.000-3.000 0,0.000-1.000 0,0.000 0.000 0,0.000-1.000 0,0.000-3.000 0,-3.000 2.000 0,-2.000 3.000 0,1.000 0.000 0</inkml:trace>
</inkml:ink>
</file>

<file path=word/ink/ink3.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04:54:02"/>
    </inkml:context>
    <inkml:brush xml:id="br0">
      <inkml:brushProperty name="width" value="0.35" units="cm"/>
      <inkml:brushProperty name="height" value="0.35" units="cm"/>
      <inkml:brushProperty name="color" value="#ffffff"/>
    </inkml:brush>
  </inkml:definitions>
  <inkml:trace contextRef="#ctx0" brushRef="#br0">0.000 0.000 24575</inkml:trace>
</inkml:ink>
</file>

<file path=word/ink/ink4.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1:29"/>
    </inkml:context>
    <inkml:brush xml:id="br0">
      <inkml:brushProperty name="width" value="0.35" units="cm"/>
      <inkml:brushProperty name="height" value="0.35" units="cm"/>
      <inkml:brushProperty name="color" value="#ffffff"/>
    </inkml:brush>
  </inkml:definitions>
  <inkml:trace contextRef="#ctx0" brushRef="#br0">1158.000 101.000 24414,'-1157.000'-101.000'0</inkml:trace>
</inkml:ink>
</file>

<file path=word/ink/ink5.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1:33"/>
    </inkml:context>
    <inkml:brush xml:id="br0">
      <inkml:brushProperty name="width" value="0.35" units="cm"/>
      <inkml:brushProperty name="height" value="0.35" units="cm"/>
      <inkml:brushProperty name="color" value="#ffffff"/>
    </inkml:brush>
  </inkml:definitions>
  <inkml:trace contextRef="#ctx0" brushRef="#br0">1.000 1.000 24575,'3.000'0.000'0,"5.000"0.000"0,5.000 0.000 0,3.000 0.000 0,2.000 0.000 0,2.000 0.000 0,1.000 0.000 0,4.000 0.000 0</inkml:trace>
</inkml:ink>
</file>

<file path=word/ink/ink6.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3:46"/>
    </inkml:context>
    <inkml:brush xml:id="br0">
      <inkml:brushProperty name="width" value="0.35" units="cm"/>
      <inkml:brushProperty name="height" value="0.35" units="cm"/>
      <inkml:brushProperty name="color" value="#ffffff"/>
    </inkml:brush>
  </inkml:definitions>
  <inkml:trace contextRef="#ctx0" brushRef="#br0">0.000 1189.000 24518,'217.000'0.000'0,"-217.000"-1188.000"0,-217.000 2376.000 0</inkml:trace>
</inkml:ink>
</file>

<file path=word/ink/ink7.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4:04"/>
    </inkml:context>
    <inkml:brush xml:id="br0">
      <inkml:brushProperty name="width" value="0.35" units="cm"/>
      <inkml:brushProperty name="height" value="0.35" units="cm"/>
      <inkml:brushProperty name="color" value="#ffffff"/>
    </inkml:brush>
  </inkml:definitions>
  <inkml:trace contextRef="#ctx0" brushRef="#br0">1971.000 305.000 24503,'-1971.000'-305.000'0</inkml:trace>
</inkml:ink>
</file>

<file path=word/ink/ink8.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4:10"/>
    </inkml:context>
    <inkml:brush xml:id="br0">
      <inkml:brushProperty name="width" value="0.35" units="cm"/>
      <inkml:brushProperty name="height" value="0.35" units="cm"/>
      <inkml:brushProperty name="color" value="#ffffff"/>
    </inkml:brush>
  </inkml:definitions>
  <inkml:trace contextRef="#ctx0" brushRef="#br0">0.000 1.000 23892,'0.000'936.000'0</inkml:trace>
</inkml:ink>
</file>

<file path=word/ink/ink9.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28T05:34:16"/>
    </inkml:context>
    <inkml:brush xml:id="br0">
      <inkml:brushProperty name="width" value="0.35" units="cm"/>
      <inkml:brushProperty name="height" value="0.35" units="cm"/>
      <inkml:brushProperty name="color" value="#ffffff"/>
    </inkml:brush>
  </inkml:definitions>
  <inkml:trace contextRef="#ctx0" brushRef="#br0">5.000 1.000 24575,'-2.000'64.000'0,"0.000"-35.000"0,2.000 0.000 0,5.000 52.000 0,-3.000-75.000 0,0.000 0.000 0,1.000 1.000 0,0.000-1.000 0,0.000 0.000 0,0.000 0.000 0,1.000-1.000 0,0.000 1.000 0,0.000-1.000 0,0.000 1.000 0,1.000-1.000 0,10.000 8.000 0,1.000 2.000 0,1.000-2.000 0,26.000 17.000 0,-18.000-16.000 0,-20.000-12.000 0,-1.000 0.000 0,0.000 0.000 0,1.000 0.000 0,-1.000 1.000 0,0.000-1.000 0,0.000 1.000 0,-1.000 0.000 0,1.000 1.000 0,0.000-1.000 0,-1.000 0.000 0,0.000 1.000 0,0.000 0.000 0,0.000 0.000 0,0.000 0.000 0,-1.000 0.000 0,1.000 0.000 0,-1.000 0.000 0,0.000 1.000 0,0.000-1.000 0,-1.000 1.000 0,2.000 7.000 0,-1.000-1.000-151,1.000 1.000-1,0.000-1.000 0,0.000 0.000 0,1.000 0.000 1,0.000 0.000-1,1.000-1.000 0,1.000 1.000 1,8.000 12.000-1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O/sLzqcuh7YDOineNoc2Mh3oDw==">CgMxLjA4AHIhMXBDSnlZUEY0ejNXSmlzNGxCaFZramkxN2lxZ1I2ajBP</go:docsCustomData>
</go:gDocsCustomXmlDataStorage>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Template>Normal.dotm</Template>
  <Pages>113</Pages>
  <Words>1310</Words>
  <Characters>7469</Characters>
  <Lines>62</Lines>
  <Paragraphs>17</Paragraphs>
  <TotalTime>3</TotalTime>
  <ScaleCrop>false</ScaleCrop>
  <LinksUpToDate>false</LinksUpToDate>
  <CharactersWithSpaces>8762</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2025-07-22T03:44:00Z</dcterms:created>
  <dc:creator>QUÁCH THỊ THÁI BÌNH</dc:creator>
  <cp:lastModifiedBy>pci</cp:lastModifiedBy>
  <dcterms:modified xsi:type="dcterms:W3CDTF">2025-08-05T11:01:45Z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4F589A2C23834A2DB977BAEB80E38A1B_12</vt:lpwstr>
  </property>
</Properties>
</file>